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728AC" w14:textId="77777777" w:rsidR="00B4152E" w:rsidRPr="00522070" w:rsidRDefault="00B4152E" w:rsidP="00F06C9C">
      <w:pPr>
        <w:pStyle w:val="ListParagraph"/>
        <w:ind w:left="0"/>
        <w:jc w:val="center"/>
        <w:rPr>
          <w:rFonts w:asciiTheme="minorHAnsi" w:hAnsiTheme="minorHAnsi" w:cstheme="minorHAnsi"/>
          <w:b/>
          <w:bCs/>
          <w:i/>
          <w:iCs/>
          <w:color w:val="003399"/>
          <w:sz w:val="22"/>
          <w:szCs w:val="22"/>
        </w:rPr>
      </w:pPr>
      <w:r w:rsidRPr="00522070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0773F9CE" wp14:editId="074301D8">
            <wp:extent cx="4343400" cy="1033272"/>
            <wp:effectExtent l="0" t="0" r="0" b="0"/>
            <wp:docPr id="1" name="Picture 1" descr="Focus On Pharmacology: ASPET Virtual Ser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cus On Pharmacology: ASPET Virtual Serie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033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81A1BE" w14:textId="77777777" w:rsidR="004C3D27" w:rsidRPr="00E41189" w:rsidRDefault="004C3D27" w:rsidP="00F06C9C">
      <w:pPr>
        <w:pStyle w:val="ListParagraph"/>
        <w:ind w:left="0"/>
        <w:jc w:val="center"/>
        <w:rPr>
          <w:rFonts w:asciiTheme="minorHAnsi" w:hAnsiTheme="minorHAnsi" w:cstheme="minorHAnsi"/>
          <w:b/>
          <w:bCs/>
          <w:color w:val="003399"/>
        </w:rPr>
      </w:pPr>
      <w:bookmarkStart w:id="0" w:name="_Hlk42684779"/>
    </w:p>
    <w:p w14:paraId="191EAD43" w14:textId="039B5C64" w:rsidR="003D4C6E" w:rsidRPr="009D0743" w:rsidRDefault="00411F67" w:rsidP="009D0743">
      <w:pPr>
        <w:pStyle w:val="ListParagraph"/>
        <w:ind w:left="0"/>
        <w:jc w:val="center"/>
        <w:rPr>
          <w:rFonts w:asciiTheme="minorHAnsi" w:hAnsiTheme="minorHAnsi" w:cstheme="minorHAnsi"/>
          <w:b/>
          <w:bCs/>
          <w:color w:val="003399"/>
          <w:sz w:val="32"/>
          <w:szCs w:val="32"/>
        </w:rPr>
      </w:pPr>
      <w:r w:rsidRPr="00E41189">
        <w:rPr>
          <w:rFonts w:asciiTheme="minorHAnsi" w:hAnsiTheme="minorHAnsi" w:cstheme="minorHAnsi"/>
          <w:b/>
          <w:bCs/>
          <w:color w:val="003399"/>
          <w:sz w:val="32"/>
          <w:szCs w:val="32"/>
        </w:rPr>
        <w:t>Focus on Pharmacology</w:t>
      </w:r>
      <w:bookmarkEnd w:id="0"/>
      <w:r w:rsidR="009D0743">
        <w:rPr>
          <w:rFonts w:asciiTheme="minorHAnsi" w:hAnsiTheme="minorHAnsi" w:cstheme="minorHAnsi"/>
          <w:b/>
          <w:bCs/>
          <w:i/>
          <w:iCs/>
          <w:color w:val="003399"/>
          <w:sz w:val="32"/>
          <w:szCs w:val="32"/>
          <w:highlight w:val="yellow"/>
        </w:rPr>
        <w:t>:</w:t>
      </w:r>
      <w:r w:rsidR="000C7F86">
        <w:rPr>
          <w:rFonts w:asciiTheme="minorHAnsi" w:hAnsiTheme="minorHAnsi" w:cstheme="minorHAnsi"/>
          <w:b/>
          <w:bCs/>
          <w:i/>
          <w:iCs/>
          <w:color w:val="003399"/>
          <w:sz w:val="32"/>
          <w:szCs w:val="32"/>
          <w:highlight w:val="yellow"/>
        </w:rPr>
        <w:t xml:space="preserve"> </w:t>
      </w:r>
      <w:r w:rsidR="00FA6F49" w:rsidRPr="00FA6F49">
        <w:rPr>
          <w:rFonts w:asciiTheme="minorHAnsi" w:hAnsiTheme="minorHAnsi" w:cstheme="minorHAnsi"/>
          <w:b/>
          <w:bCs/>
          <w:i/>
          <w:iCs/>
          <w:color w:val="003399"/>
          <w:sz w:val="32"/>
          <w:szCs w:val="32"/>
          <w:highlight w:val="yellow"/>
        </w:rPr>
        <w:t>Webinar Name</w:t>
      </w:r>
    </w:p>
    <w:p w14:paraId="5F516FBF" w14:textId="5238CB2D" w:rsidR="00340DCC" w:rsidRPr="00522070" w:rsidRDefault="00340DCC" w:rsidP="00D97FCA">
      <w:pPr>
        <w:tabs>
          <w:tab w:val="left" w:leader="hyphen" w:pos="3060"/>
        </w:tabs>
        <w:rPr>
          <w:rFonts w:asciiTheme="minorHAnsi" w:hAnsiTheme="minorHAnsi" w:cstheme="minorHAnsi"/>
          <w:color w:val="FF0000"/>
          <w:sz w:val="22"/>
          <w:szCs w:val="22"/>
        </w:rPr>
      </w:pPr>
    </w:p>
    <w:p w14:paraId="67D7608D" w14:textId="393A57F5" w:rsidR="00340DCC" w:rsidRPr="00522070" w:rsidRDefault="00340DCC" w:rsidP="00D97FCA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>Instructions</w:t>
      </w:r>
      <w:r w:rsidR="003E519F"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to </w:t>
      </w:r>
      <w:r w:rsidR="00A26641"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>Organizers</w:t>
      </w:r>
    </w:p>
    <w:p w14:paraId="3059FAB5" w14:textId="26E78727" w:rsidR="003E519F" w:rsidRPr="00522070" w:rsidRDefault="003E519F" w:rsidP="00D97FCA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AF4E9C">
        <w:rPr>
          <w:rFonts w:asciiTheme="minorHAnsi" w:hAnsiTheme="minorHAnsi" w:cstheme="minorHAnsi"/>
          <w:b/>
          <w:bCs/>
          <w:color w:val="FF0000"/>
          <w:sz w:val="22"/>
          <w:szCs w:val="22"/>
          <w:u w:val="single"/>
        </w:rPr>
        <w:t xml:space="preserve">Fill </w:t>
      </w:r>
      <w:r w:rsidR="00A26641" w:rsidRPr="00AF4E9C">
        <w:rPr>
          <w:rFonts w:asciiTheme="minorHAnsi" w:hAnsiTheme="minorHAnsi" w:cstheme="minorHAnsi"/>
          <w:b/>
          <w:bCs/>
          <w:color w:val="FF0000"/>
          <w:sz w:val="22"/>
          <w:szCs w:val="22"/>
          <w:u w:val="single"/>
        </w:rPr>
        <w:t>in all portion</w:t>
      </w:r>
      <w:r w:rsidR="00B66474" w:rsidRPr="00AF4E9C">
        <w:rPr>
          <w:rFonts w:asciiTheme="minorHAnsi" w:hAnsiTheme="minorHAnsi" w:cstheme="minorHAnsi"/>
          <w:b/>
          <w:bCs/>
          <w:color w:val="FF0000"/>
          <w:sz w:val="22"/>
          <w:szCs w:val="22"/>
          <w:u w:val="single"/>
        </w:rPr>
        <w:t>s</w:t>
      </w:r>
      <w:r w:rsidR="00A26641" w:rsidRPr="00AF4E9C">
        <w:rPr>
          <w:rFonts w:asciiTheme="minorHAnsi" w:hAnsiTheme="minorHAnsi" w:cstheme="minorHAnsi"/>
          <w:b/>
          <w:bCs/>
          <w:color w:val="FF0000"/>
          <w:sz w:val="22"/>
          <w:szCs w:val="22"/>
          <w:u w:val="single"/>
        </w:rPr>
        <w:t xml:space="preserve"> of the forms highlighted in yellow</w:t>
      </w:r>
      <w:r w:rsidR="00A26641" w:rsidRPr="00522070">
        <w:rPr>
          <w:rFonts w:asciiTheme="minorHAnsi" w:hAnsiTheme="minorHAnsi" w:cstheme="minorHAnsi"/>
          <w:sz w:val="22"/>
          <w:szCs w:val="22"/>
        </w:rPr>
        <w:t>. Some parts may not be applicable to your session. If so, please indicate so by marking “Not Applicable.”</w:t>
      </w:r>
      <w:r w:rsidR="00EE251D">
        <w:rPr>
          <w:rFonts w:asciiTheme="minorHAnsi" w:hAnsiTheme="minorHAnsi" w:cstheme="minorHAnsi"/>
          <w:sz w:val="22"/>
          <w:szCs w:val="22"/>
        </w:rPr>
        <w:t xml:space="preserve"> </w:t>
      </w:r>
      <w:r w:rsidR="002F0648">
        <w:rPr>
          <w:rFonts w:asciiTheme="minorHAnsi" w:hAnsiTheme="minorHAnsi" w:cstheme="minorHAnsi"/>
          <w:sz w:val="22"/>
          <w:szCs w:val="22"/>
        </w:rPr>
        <w:t xml:space="preserve">Email completed form to </w:t>
      </w:r>
      <w:hyperlink r:id="rId9" w:history="1">
        <w:r w:rsidR="002F0648" w:rsidRPr="00A26353">
          <w:rPr>
            <w:rStyle w:val="Hyperlink"/>
            <w:rFonts w:asciiTheme="minorHAnsi" w:hAnsiTheme="minorHAnsi" w:cstheme="minorHAnsi"/>
            <w:sz w:val="22"/>
            <w:szCs w:val="22"/>
          </w:rPr>
          <w:t>meetings@aspet.org</w:t>
        </w:r>
      </w:hyperlink>
      <w:r w:rsidR="002F0648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6DFA7F95" w14:textId="77777777" w:rsidR="002E2391" w:rsidRPr="00522070" w:rsidRDefault="002E2391" w:rsidP="00D97FCA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010618BE" w14:textId="77777777" w:rsidR="002E2391" w:rsidRPr="00522070" w:rsidRDefault="002E2391" w:rsidP="00D97FCA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>Panel Information</w:t>
      </w:r>
    </w:p>
    <w:p w14:paraId="2E046411" w14:textId="0945452E" w:rsidR="00B4152E" w:rsidRPr="00522070" w:rsidRDefault="00611962" w:rsidP="004C3D27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Organizer:</w:t>
      </w:r>
      <w:r w:rsidR="00D97FCA" w:rsidRPr="00522070">
        <w:rPr>
          <w:rFonts w:asciiTheme="minorHAnsi" w:hAnsiTheme="minorHAnsi" w:cstheme="minorHAnsi"/>
          <w:sz w:val="22"/>
          <w:szCs w:val="22"/>
        </w:rPr>
        <w:tab/>
      </w:r>
      <w:r w:rsidR="00091D6E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Insert the name and email </w:t>
      </w:r>
      <w:r w:rsidR="00091D6E" w:rsidRPr="00091D6E">
        <w:rPr>
          <w:rFonts w:asciiTheme="minorHAnsi" w:hAnsiTheme="minorHAnsi" w:cstheme="minorHAnsi"/>
          <w:sz w:val="22"/>
          <w:szCs w:val="22"/>
          <w:highlight w:val="yellow"/>
        </w:rPr>
        <w:t>of organizers.</w:t>
      </w:r>
    </w:p>
    <w:p w14:paraId="0099075E" w14:textId="77777777" w:rsidR="004C3D27" w:rsidRPr="00522070" w:rsidRDefault="004C3D27" w:rsidP="004C3D27">
      <w:pPr>
        <w:tabs>
          <w:tab w:val="left" w:leader="hyphen" w:pos="3060"/>
        </w:tabs>
        <w:rPr>
          <w:rFonts w:asciiTheme="minorHAnsi" w:hAnsiTheme="minorHAnsi" w:cstheme="minorHAnsi"/>
          <w:i/>
          <w:iCs/>
          <w:sz w:val="22"/>
          <w:szCs w:val="22"/>
        </w:rPr>
      </w:pPr>
    </w:p>
    <w:p w14:paraId="449E19C6" w14:textId="778E4B12" w:rsidR="00D97FCA" w:rsidRPr="00522070" w:rsidRDefault="00611962" w:rsidP="00D97FCA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Moderator</w:t>
      </w:r>
      <w:r w:rsidR="00D97FCA" w:rsidRPr="00522070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D97FCA" w:rsidRPr="00522070">
        <w:rPr>
          <w:rFonts w:asciiTheme="minorHAnsi" w:hAnsiTheme="minorHAnsi" w:cstheme="minorHAnsi"/>
          <w:sz w:val="22"/>
          <w:szCs w:val="22"/>
        </w:rPr>
        <w:tab/>
      </w:r>
      <w:r w:rsidR="00411F67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Insert the name </w:t>
      </w:r>
      <w:r w:rsidR="00812902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and email </w:t>
      </w:r>
      <w:r w:rsidR="00411F67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of </w:t>
      </w:r>
      <w:r w:rsidR="00D97FCA" w:rsidRPr="00522070">
        <w:rPr>
          <w:rFonts w:asciiTheme="minorHAnsi" w:hAnsiTheme="minorHAnsi" w:cstheme="minorHAnsi"/>
          <w:sz w:val="22"/>
          <w:szCs w:val="22"/>
          <w:highlight w:val="yellow"/>
        </w:rPr>
        <w:t>scientist</w:t>
      </w:r>
      <w:r w:rsidR="00411F67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who will moderate webinar</w:t>
      </w:r>
      <w:r w:rsidR="00411F67" w:rsidRPr="00522070">
        <w:rPr>
          <w:rFonts w:asciiTheme="minorHAnsi" w:hAnsiTheme="minorHAnsi" w:cstheme="minorHAnsi"/>
          <w:sz w:val="22"/>
          <w:szCs w:val="22"/>
        </w:rPr>
        <w:t>.</w:t>
      </w:r>
    </w:p>
    <w:p w14:paraId="4A3055DF" w14:textId="77777777" w:rsidR="00D97FCA" w:rsidRPr="00522070" w:rsidRDefault="00D97FCA" w:rsidP="00D97FCA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25711B5B" w14:textId="5F7307FE" w:rsidR="00D97FCA" w:rsidRPr="00522070" w:rsidRDefault="00611962" w:rsidP="00D97FCA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Staff:</w:t>
      </w:r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="00D97FCA"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>Melissa Huston / Yolan John</w:t>
      </w:r>
    </w:p>
    <w:p w14:paraId="36822829" w14:textId="2A51800A" w:rsidR="0008212E" w:rsidRPr="00522070" w:rsidRDefault="00D97FCA" w:rsidP="002960AE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Speaker</w:t>
      </w:r>
      <w:r w:rsidR="0008212E" w:rsidRPr="00522070">
        <w:rPr>
          <w:rFonts w:asciiTheme="minorHAnsi" w:hAnsiTheme="minorHAnsi" w:cstheme="minorHAnsi"/>
          <w:b/>
          <w:bCs/>
          <w:sz w:val="22"/>
          <w:szCs w:val="22"/>
        </w:rPr>
        <w:t xml:space="preserve"> #1</w:t>
      </w:r>
      <w:r w:rsidRPr="00522070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="0008212E" w:rsidRPr="00522070">
        <w:rPr>
          <w:rFonts w:asciiTheme="minorHAnsi" w:hAnsiTheme="minorHAnsi" w:cstheme="minorHAnsi"/>
          <w:sz w:val="22"/>
          <w:szCs w:val="22"/>
          <w:highlight w:val="yellow"/>
        </w:rPr>
        <w:t>Insert the name and email of speaker #1</w:t>
      </w:r>
    </w:p>
    <w:p w14:paraId="18899210" w14:textId="2CF03536" w:rsidR="0008212E" w:rsidRPr="00522070" w:rsidRDefault="0008212E" w:rsidP="0008212E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 xml:space="preserve">Speaker #2: </w:t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the name and email of speaker #2</w:t>
      </w:r>
    </w:p>
    <w:p w14:paraId="70B535B8" w14:textId="38518324" w:rsidR="0008212E" w:rsidRPr="00522070" w:rsidRDefault="0008212E" w:rsidP="0008212E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 xml:space="preserve">Speaker #3: </w:t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the name and email of speaker #3</w:t>
      </w:r>
    </w:p>
    <w:p w14:paraId="72DABFBD" w14:textId="49792182" w:rsidR="0008212E" w:rsidRPr="00522070" w:rsidRDefault="0008212E" w:rsidP="0008212E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 xml:space="preserve">Speaker #4: </w:t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the name and email of speaker #4</w:t>
      </w:r>
    </w:p>
    <w:p w14:paraId="48AB5473" w14:textId="77777777" w:rsidR="00C81A29" w:rsidRPr="00522070" w:rsidRDefault="00C81A29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68F10DE9" w14:textId="7AC2E11F" w:rsidR="00A63404" w:rsidRDefault="00A63404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Protentional Dates</w:t>
      </w:r>
    </w:p>
    <w:p w14:paraId="6D23821B" w14:textId="0575C6F2" w:rsidR="00A63404" w:rsidRDefault="00A63404">
      <w:pPr>
        <w:rPr>
          <w:color w:val="000000"/>
        </w:rPr>
      </w:pPr>
      <w:r w:rsidRPr="00A63404">
        <w:rPr>
          <w:bCs/>
          <w:color w:val="000000"/>
        </w:rPr>
        <w:t>Please enter date ranges with the following pattern:</w:t>
      </w:r>
      <w:r>
        <w:rPr>
          <w:b/>
          <w:color w:val="000000"/>
        </w:rPr>
        <w:t xml:space="preserve"> Tuesdays/Wednesdays/Thursdays, one-hour from 12pm ET – 4pm ET. </w:t>
      </w:r>
      <w:r>
        <w:rPr>
          <w:color w:val="000000"/>
        </w:rPr>
        <w:t>If you or the participants have any known date/time restrictions, please list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0"/>
      </w:tblGrid>
      <w:tr w:rsidR="00A63404" w14:paraId="0EA5D887" w14:textId="77777777" w:rsidTr="00A63404">
        <w:trPr>
          <w:trHeight w:val="557"/>
        </w:trPr>
        <w:tc>
          <w:tcPr>
            <w:tcW w:w="9710" w:type="dxa"/>
          </w:tcPr>
          <w:p w14:paraId="4A7FC1EC" w14:textId="77777777" w:rsidR="009E1C03" w:rsidRDefault="009E1C03" w:rsidP="009E1C0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37461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 xml:space="preserve">Insert </w:t>
            </w:r>
            <w: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tentative d</w:t>
            </w:r>
            <w:r w:rsidRPr="00F91E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ate</w:t>
            </w:r>
            <w: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s</w:t>
            </w:r>
            <w:r w:rsidRPr="00F91E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here</w:t>
            </w:r>
            <w:r w:rsidRPr="00F91E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.</w:t>
            </w:r>
          </w:p>
          <w:p w14:paraId="4B8A2B24" w14:textId="3495C20A" w:rsidR="00A63404" w:rsidRDefault="00413093">
            <w:pPr>
              <w:rPr>
                <w:color w:val="000000"/>
              </w:rPr>
            </w:pPr>
            <w:r>
              <w:rPr>
                <w:rFonts w:cstheme="minorHAnsi"/>
                <w:color w:val="FF0000"/>
              </w:rPr>
              <w:t xml:space="preserve"> </w:t>
            </w:r>
          </w:p>
        </w:tc>
      </w:tr>
    </w:tbl>
    <w:p w14:paraId="5E858B63" w14:textId="77777777" w:rsidR="00A63404" w:rsidRDefault="00A63404">
      <w:pPr>
        <w:rPr>
          <w:color w:val="000000"/>
        </w:rPr>
      </w:pPr>
    </w:p>
    <w:p w14:paraId="15DD7EFC" w14:textId="21B28AF2" w:rsidR="00B37461" w:rsidRDefault="00B37461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Rehearsal Date: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0"/>
      </w:tblGrid>
      <w:tr w:rsidR="00B37461" w:rsidRPr="00B37461" w14:paraId="30FF19F4" w14:textId="77777777" w:rsidTr="0017454A">
        <w:trPr>
          <w:trHeight w:val="557"/>
        </w:trPr>
        <w:tc>
          <w:tcPr>
            <w:tcW w:w="9710" w:type="dxa"/>
          </w:tcPr>
          <w:p w14:paraId="309D1EF8" w14:textId="2D50C2B3" w:rsidR="00B37461" w:rsidRDefault="00B37461" w:rsidP="00AB3E8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37461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 xml:space="preserve">Insert </w:t>
            </w:r>
            <w:r w:rsidR="009E1C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tentative d</w:t>
            </w:r>
            <w:r w:rsidRPr="00F91E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ate</w:t>
            </w:r>
            <w:r w:rsidR="009E1C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s</w:t>
            </w:r>
            <w:r w:rsidRPr="00F91E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 xml:space="preserve"> </w:t>
            </w:r>
            <w:r w:rsidR="009E1C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here</w:t>
            </w:r>
            <w:r w:rsidR="00F91E03" w:rsidRPr="00F91E03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.</w:t>
            </w:r>
          </w:p>
          <w:p w14:paraId="5634571F" w14:textId="241E11C9" w:rsidR="006F0241" w:rsidRPr="00B37461" w:rsidRDefault="006F0241" w:rsidP="000C7F86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0229C83" w14:textId="77777777" w:rsidR="00B37461" w:rsidRDefault="00B37461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3BEDFEA8" w14:textId="6D5D5213" w:rsidR="002E2391" w:rsidRPr="00522070" w:rsidRDefault="002E2391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>Marketing Information</w:t>
      </w:r>
    </w:p>
    <w:p w14:paraId="582C308A" w14:textId="1FF6036C" w:rsidR="00FC7E29" w:rsidRPr="00522070" w:rsidRDefault="00FC7E29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Short Description for Website</w:t>
      </w:r>
    </w:p>
    <w:p w14:paraId="12E435A1" w14:textId="1F7A2C0A" w:rsidR="0008212E" w:rsidRPr="00522070" w:rsidRDefault="0008212E" w:rsidP="0008212E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Please write a short blurb </w:t>
      </w:r>
      <w:r w:rsidR="007670F5" w:rsidRPr="00522070">
        <w:rPr>
          <w:rFonts w:asciiTheme="minorHAnsi" w:hAnsiTheme="minorHAnsi" w:cstheme="minorHAnsi"/>
          <w:sz w:val="22"/>
          <w:szCs w:val="22"/>
        </w:rPr>
        <w:t xml:space="preserve">(2-3 sentences) </w:t>
      </w:r>
      <w:r w:rsidRPr="00522070">
        <w:rPr>
          <w:rFonts w:asciiTheme="minorHAnsi" w:hAnsiTheme="minorHAnsi" w:cstheme="minorHAnsi"/>
          <w:sz w:val="22"/>
          <w:szCs w:val="22"/>
        </w:rPr>
        <w:t>to describe the session</w:t>
      </w:r>
      <w:r w:rsidR="00B66474" w:rsidRPr="00522070">
        <w:rPr>
          <w:rFonts w:asciiTheme="minorHAnsi" w:hAnsiTheme="minorHAnsi" w:cstheme="minorHAnsi"/>
          <w:sz w:val="22"/>
          <w:szCs w:val="22"/>
        </w:rPr>
        <w:t xml:space="preserve"> in the box below</w:t>
      </w:r>
      <w:r w:rsidRPr="00522070">
        <w:rPr>
          <w:rFonts w:asciiTheme="minorHAnsi" w:hAnsiTheme="minorHAnsi" w:cstheme="minorHAnsi"/>
          <w:sz w:val="22"/>
          <w:szCs w:val="22"/>
        </w:rPr>
        <w:t xml:space="preserve">. </w:t>
      </w:r>
      <w:r w:rsidR="007670F5" w:rsidRPr="00522070">
        <w:rPr>
          <w:rFonts w:asciiTheme="minorHAnsi" w:hAnsiTheme="minorHAnsi" w:cstheme="minorHAnsi"/>
          <w:sz w:val="22"/>
          <w:szCs w:val="22"/>
        </w:rPr>
        <w:t xml:space="preserve">This will be used in our marketing materials. </w:t>
      </w:r>
      <w:r w:rsidRPr="00522070">
        <w:rPr>
          <w:rFonts w:asciiTheme="minorHAnsi" w:hAnsiTheme="minorHAnsi" w:cstheme="minorHAnsi"/>
          <w:sz w:val="22"/>
          <w:szCs w:val="22"/>
        </w:rPr>
        <w:t xml:space="preserve">Our marketing team is asking you to consider including: </w:t>
      </w:r>
    </w:p>
    <w:p w14:paraId="57EA2EAA" w14:textId="77777777" w:rsidR="0008212E" w:rsidRPr="00522070" w:rsidRDefault="0008212E" w:rsidP="0008212E">
      <w:pPr>
        <w:rPr>
          <w:rFonts w:asciiTheme="minorHAnsi" w:hAnsiTheme="minorHAnsi" w:cstheme="minorHAnsi"/>
          <w:sz w:val="22"/>
          <w:szCs w:val="22"/>
        </w:rPr>
      </w:pPr>
    </w:p>
    <w:p w14:paraId="4E0D0D0B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-Is there a scientific thread that pulls it together?</w:t>
      </w:r>
    </w:p>
    <w:p w14:paraId="65BA3E4E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-How is this session timely?</w:t>
      </w:r>
    </w:p>
    <w:p w14:paraId="34F511F9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-Who will benefit from this session?</w:t>
      </w:r>
    </w:p>
    <w:p w14:paraId="38BF5CEB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-Why should someone attend? What will someone gain from attending this session?</w:t>
      </w:r>
    </w:p>
    <w:p w14:paraId="205C6696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-What makes this session different from all the others out there?</w:t>
      </w:r>
    </w:p>
    <w:p w14:paraId="13D83959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-What will be discussed?</w:t>
      </w:r>
    </w:p>
    <w:p w14:paraId="691CCF4A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-How will this session be interactive?</w:t>
      </w:r>
    </w:p>
    <w:p w14:paraId="1149406C" w14:textId="77777777" w:rsidR="0008212E" w:rsidRPr="00522070" w:rsidRDefault="0008212E" w:rsidP="002E2391">
      <w:pPr>
        <w:ind w:left="72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-Who is judging (is it audience judged),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>why this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>is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 xml:space="preserve"> important to support our young scientists, </w:t>
      </w:r>
      <w:proofErr w:type="spellStart"/>
      <w:r w:rsidRPr="00522070">
        <w:rPr>
          <w:rFonts w:asciiTheme="minorHAnsi" w:hAnsiTheme="minorHAnsi" w:cstheme="minorHAnsi"/>
          <w:sz w:val="22"/>
          <w:szCs w:val="22"/>
        </w:rPr>
        <w:t>etc</w:t>
      </w:r>
      <w:proofErr w:type="spellEnd"/>
      <w:r w:rsidRPr="00522070">
        <w:rPr>
          <w:rFonts w:asciiTheme="minorHAnsi" w:hAnsiTheme="minorHAnsi" w:cstheme="minorHAnsi"/>
          <w:sz w:val="22"/>
          <w:szCs w:val="22"/>
        </w:rPr>
        <w:t>?</w:t>
      </w:r>
    </w:p>
    <w:p w14:paraId="42393059" w14:textId="77777777" w:rsidR="0008212E" w:rsidRPr="00522070" w:rsidRDefault="0008212E" w:rsidP="0008212E">
      <w:pPr>
        <w:rPr>
          <w:rFonts w:asciiTheme="minorHAnsi" w:hAnsiTheme="minorHAnsi" w:cstheme="minorHAnsi"/>
          <w:sz w:val="22"/>
          <w:szCs w:val="22"/>
        </w:rPr>
      </w:pPr>
    </w:p>
    <w:p w14:paraId="1960EA95" w14:textId="4A6478F8" w:rsidR="00FC7E29" w:rsidRPr="00522070" w:rsidRDefault="0008212E" w:rsidP="0008212E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Sample here: </w:t>
      </w:r>
      <w:hyperlink r:id="rId10" w:history="1">
        <w:r w:rsidRPr="00522070">
          <w:rPr>
            <w:rStyle w:val="Hyperlink"/>
            <w:rFonts w:asciiTheme="minorHAnsi" w:hAnsiTheme="minorHAnsi" w:cstheme="minorHAnsi"/>
            <w:sz w:val="22"/>
            <w:szCs w:val="22"/>
          </w:rPr>
          <w:t>www.aspet.org/focus</w:t>
        </w:r>
      </w:hyperlink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2402E4B" w14:textId="233CDD6C" w:rsidR="002E2391" w:rsidRPr="00522070" w:rsidRDefault="002E2391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0"/>
      </w:tblGrid>
      <w:tr w:rsidR="002E2391" w:rsidRPr="00522070" w14:paraId="417F4E4E" w14:textId="77777777" w:rsidTr="00697414">
        <w:trPr>
          <w:trHeight w:val="1160"/>
        </w:trPr>
        <w:tc>
          <w:tcPr>
            <w:tcW w:w="9710" w:type="dxa"/>
          </w:tcPr>
          <w:p w14:paraId="126C8D6F" w14:textId="77777777" w:rsidR="002E2391" w:rsidRPr="00522070" w:rsidRDefault="002E2391" w:rsidP="002E23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22070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lastRenderedPageBreak/>
              <w:t>Insert Description Here</w:t>
            </w:r>
          </w:p>
          <w:p w14:paraId="54FB231F" w14:textId="77777777" w:rsidR="002E2391" w:rsidRPr="00522070" w:rsidRDefault="002E239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3566134" w14:textId="4CE8B975" w:rsidR="004362AF" w:rsidRPr="00522070" w:rsidRDefault="004362AF">
      <w:pPr>
        <w:rPr>
          <w:rFonts w:asciiTheme="minorHAnsi" w:hAnsiTheme="minorHAnsi" w:cstheme="minorHAnsi"/>
          <w:sz w:val="22"/>
          <w:szCs w:val="22"/>
        </w:rPr>
      </w:pPr>
    </w:p>
    <w:p w14:paraId="1136483D" w14:textId="77777777" w:rsidR="002E2391" w:rsidRPr="00522070" w:rsidRDefault="002E2391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>Panel Information Details for Marketing</w:t>
      </w:r>
    </w:p>
    <w:p w14:paraId="7FECF490" w14:textId="77777777" w:rsidR="002E2391" w:rsidRPr="00522070" w:rsidRDefault="002E2391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47D72C7B" w14:textId="56889215" w:rsidR="002E2391" w:rsidRPr="00522070" w:rsidRDefault="004973CE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Chair:</w:t>
      </w:r>
      <w:r w:rsidRPr="00522070">
        <w:rPr>
          <w:rFonts w:asciiTheme="minorHAnsi" w:hAnsiTheme="minorHAnsi" w:cstheme="minorHAnsi"/>
          <w:sz w:val="22"/>
          <w:szCs w:val="22"/>
        </w:rPr>
        <w:t xml:space="preserve">  </w:t>
      </w:r>
      <w:r w:rsidR="00254FE6" w:rsidRPr="00522070">
        <w:rPr>
          <w:rFonts w:asciiTheme="minorHAnsi" w:hAnsiTheme="minorHAnsi" w:cstheme="minorHAnsi"/>
          <w:sz w:val="22"/>
          <w:szCs w:val="22"/>
        </w:rPr>
        <w:t>Fill in</w:t>
      </w:r>
      <w:r w:rsidR="002E2391"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="00254FE6" w:rsidRPr="00522070">
        <w:rPr>
          <w:rFonts w:asciiTheme="minorHAnsi" w:hAnsiTheme="minorHAnsi" w:cstheme="minorHAnsi"/>
          <w:sz w:val="22"/>
          <w:szCs w:val="22"/>
        </w:rPr>
        <w:t>c</w:t>
      </w:r>
      <w:r w:rsidR="002E2391" w:rsidRPr="00522070">
        <w:rPr>
          <w:rFonts w:asciiTheme="minorHAnsi" w:hAnsiTheme="minorHAnsi" w:cstheme="minorHAnsi"/>
          <w:sz w:val="22"/>
          <w:szCs w:val="22"/>
        </w:rPr>
        <w:t>hair’s full name and institution as you would like it to appear on marketing materials</w:t>
      </w:r>
      <w:r w:rsidR="00254FE6" w:rsidRPr="00522070">
        <w:rPr>
          <w:rFonts w:asciiTheme="minorHAnsi" w:hAnsiTheme="minorHAnsi" w:cstheme="minorHAnsi"/>
          <w:sz w:val="22"/>
          <w:szCs w:val="22"/>
        </w:rPr>
        <w:t>.</w:t>
      </w:r>
    </w:p>
    <w:p w14:paraId="36A77850" w14:textId="77777777" w:rsidR="00750922" w:rsidRPr="00522070" w:rsidRDefault="00750922" w:rsidP="00750922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746FF79" w14:textId="0939FD79" w:rsidR="004362AF" w:rsidRPr="00522070" w:rsidRDefault="00750922" w:rsidP="00750922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Chair</w:t>
      </w:r>
      <w:proofErr w:type="gramStart"/>
      <w:r w:rsidRPr="00522070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Pr="00522070">
        <w:rPr>
          <w:rFonts w:asciiTheme="minorHAnsi" w:hAnsiTheme="minorHAnsi" w:cstheme="minorHAnsi"/>
          <w:sz w:val="22"/>
          <w:szCs w:val="22"/>
        </w:rPr>
        <w:t>-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>------------------------</w:t>
      </w:r>
      <w:r w:rsidR="007670F5" w:rsidRPr="00522070">
        <w:rPr>
          <w:rFonts w:asciiTheme="minorHAnsi" w:hAnsiTheme="minorHAnsi" w:cstheme="minorHAnsi"/>
          <w:sz w:val="22"/>
          <w:szCs w:val="22"/>
        </w:rPr>
        <w:t>--------</w:t>
      </w:r>
      <w:r w:rsidR="007C0305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First Last, Ph.D. </w:t>
      </w:r>
      <w:r w:rsidR="004973CE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- </w:t>
      </w:r>
      <w:r w:rsidR="00254FE6" w:rsidRPr="00522070">
        <w:rPr>
          <w:rFonts w:asciiTheme="minorHAnsi" w:hAnsiTheme="minorHAnsi" w:cstheme="minorHAnsi"/>
          <w:sz w:val="22"/>
          <w:szCs w:val="22"/>
          <w:highlight w:val="yellow"/>
        </w:rPr>
        <w:t>Institution</w:t>
      </w:r>
    </w:p>
    <w:p w14:paraId="3FB96105" w14:textId="77777777" w:rsidR="004973CE" w:rsidRPr="00522070" w:rsidRDefault="004973CE" w:rsidP="004973CE">
      <w:pPr>
        <w:rPr>
          <w:rFonts w:asciiTheme="minorHAnsi" w:hAnsiTheme="minorHAnsi" w:cstheme="minorHAnsi"/>
          <w:sz w:val="22"/>
          <w:szCs w:val="22"/>
        </w:rPr>
      </w:pPr>
    </w:p>
    <w:p w14:paraId="15E5E4D7" w14:textId="5FCF4EF6" w:rsidR="004973CE" w:rsidRPr="00522070" w:rsidRDefault="004973CE" w:rsidP="004973CE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 xml:space="preserve">Speakers: </w:t>
      </w:r>
      <w:r w:rsidR="00254FE6" w:rsidRPr="00522070">
        <w:rPr>
          <w:rFonts w:asciiTheme="minorHAnsi" w:hAnsiTheme="minorHAnsi" w:cstheme="minorHAnsi"/>
          <w:sz w:val="22"/>
          <w:szCs w:val="22"/>
        </w:rPr>
        <w:t xml:space="preserve">Fill in </w:t>
      </w:r>
      <w:proofErr w:type="gramStart"/>
      <w:r w:rsidR="00254FE6" w:rsidRPr="00522070">
        <w:rPr>
          <w:rFonts w:asciiTheme="minorHAnsi" w:hAnsiTheme="minorHAnsi" w:cstheme="minorHAnsi"/>
          <w:sz w:val="22"/>
          <w:szCs w:val="22"/>
        </w:rPr>
        <w:t>speaker’s</w:t>
      </w:r>
      <w:proofErr w:type="gramEnd"/>
      <w:r w:rsidR="00254FE6" w:rsidRPr="00522070">
        <w:rPr>
          <w:rFonts w:asciiTheme="minorHAnsi" w:hAnsiTheme="minorHAnsi" w:cstheme="minorHAnsi"/>
          <w:sz w:val="22"/>
          <w:szCs w:val="22"/>
        </w:rPr>
        <w:t xml:space="preserve"> full name, institution and talk title as you would like it to appear on marketing materials.</w:t>
      </w:r>
    </w:p>
    <w:p w14:paraId="77A88AC5" w14:textId="77777777" w:rsidR="004973CE" w:rsidRPr="00522070" w:rsidRDefault="004973CE" w:rsidP="004973CE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381CC90" w14:textId="6C5940BA" w:rsidR="00254FE6" w:rsidRPr="00522070" w:rsidRDefault="00254FE6" w:rsidP="00254FE6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Speaker #1</w:t>
      </w:r>
      <w:proofErr w:type="gramStart"/>
      <w:r w:rsidRPr="00522070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Pr="00522070">
        <w:rPr>
          <w:rFonts w:asciiTheme="minorHAnsi" w:hAnsiTheme="minorHAnsi" w:cstheme="minorHAnsi"/>
          <w:sz w:val="22"/>
          <w:szCs w:val="22"/>
        </w:rPr>
        <w:t>-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>------------------------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First Last, Ph.D.  – Institution and talk title of speaker #1</w:t>
      </w:r>
    </w:p>
    <w:p w14:paraId="31DA3344" w14:textId="77777777" w:rsidR="006C4AC5" w:rsidRPr="00522070" w:rsidRDefault="006C4AC5" w:rsidP="00254FE6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3949D565" w14:textId="77777777" w:rsidR="006C4AC5" w:rsidRPr="00522070" w:rsidRDefault="006C4AC5" w:rsidP="00254FE6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15917C72" w14:textId="1C63BCAC" w:rsidR="00254FE6" w:rsidRPr="00522070" w:rsidRDefault="00254FE6" w:rsidP="00254FE6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Speaker #2:</w:t>
      </w:r>
      <w:r w:rsidRPr="00522070">
        <w:rPr>
          <w:rFonts w:asciiTheme="minorHAnsi" w:hAnsiTheme="minorHAnsi" w:cstheme="minorHAnsi"/>
          <w:sz w:val="22"/>
          <w:szCs w:val="22"/>
        </w:rPr>
        <w:t>-------------------------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First Last, Ph.D.  – Institution and talk title of speaker #2</w:t>
      </w:r>
    </w:p>
    <w:p w14:paraId="2645FB0F" w14:textId="608C6565" w:rsidR="006C4AC5" w:rsidRPr="00522070" w:rsidRDefault="006C4AC5" w:rsidP="00254FE6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051ACE81" w14:textId="77777777" w:rsidR="006C4AC5" w:rsidRPr="00522070" w:rsidRDefault="006C4AC5" w:rsidP="00254FE6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095FDA83" w14:textId="1AED8CF9" w:rsidR="00254FE6" w:rsidRPr="00522070" w:rsidRDefault="00254FE6" w:rsidP="00254FE6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Speaker #3:</w:t>
      </w:r>
      <w:r w:rsidRPr="00522070">
        <w:rPr>
          <w:rFonts w:asciiTheme="minorHAnsi" w:hAnsiTheme="minorHAnsi" w:cstheme="minorHAnsi"/>
          <w:sz w:val="22"/>
          <w:szCs w:val="22"/>
        </w:rPr>
        <w:t>-------------------------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First Last, Ph.D.  – Institution and talk title of speaker #3</w:t>
      </w:r>
    </w:p>
    <w:p w14:paraId="26E78EF3" w14:textId="7070D32C" w:rsidR="006C4AC5" w:rsidRPr="00522070" w:rsidRDefault="006C4AC5" w:rsidP="00254FE6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3362348C" w14:textId="77777777" w:rsidR="006C4AC5" w:rsidRPr="00522070" w:rsidRDefault="006C4AC5" w:rsidP="00254FE6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3D4E96CD" w14:textId="65BD36AE" w:rsidR="00254FE6" w:rsidRPr="00522070" w:rsidRDefault="00254FE6" w:rsidP="00254FE6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Speaker #4</w:t>
      </w:r>
      <w:proofErr w:type="gramStart"/>
      <w:r w:rsidRPr="00522070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Pr="00522070">
        <w:rPr>
          <w:rFonts w:asciiTheme="minorHAnsi" w:hAnsiTheme="minorHAnsi" w:cstheme="minorHAnsi"/>
          <w:sz w:val="22"/>
          <w:szCs w:val="22"/>
        </w:rPr>
        <w:t>-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>------------------------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First Last, Ph.D.  – Institution and talk title of speaker #4</w:t>
      </w:r>
    </w:p>
    <w:p w14:paraId="0AFC0DB1" w14:textId="77777777" w:rsidR="00254FE6" w:rsidRPr="00522070" w:rsidRDefault="00254FE6" w:rsidP="00254FE6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0BBBCE0A" w14:textId="77777777" w:rsidR="006B1F51" w:rsidRPr="00522070" w:rsidRDefault="006B1F51">
      <w:pPr>
        <w:rPr>
          <w:rFonts w:asciiTheme="minorHAnsi" w:hAnsiTheme="minorHAnsi" w:cstheme="minorHAnsi"/>
          <w:sz w:val="22"/>
          <w:szCs w:val="22"/>
        </w:rPr>
      </w:pPr>
    </w:p>
    <w:p w14:paraId="73091CF2" w14:textId="496F5FDE" w:rsidR="004D6905" w:rsidRPr="00DE5B10" w:rsidRDefault="00DE5B10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DE5B10">
        <w:rPr>
          <w:rFonts w:asciiTheme="minorHAnsi" w:hAnsiTheme="minorHAnsi" w:cstheme="minorHAnsi"/>
          <w:b/>
          <w:bCs/>
          <w:sz w:val="22"/>
          <w:szCs w:val="22"/>
        </w:rPr>
        <w:t>Do you want to do polls?</w:t>
      </w:r>
    </w:p>
    <w:p w14:paraId="15C0CBE5" w14:textId="77777777" w:rsidR="00DE5B10" w:rsidRDefault="00DE5B10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6CCC9803" w14:textId="65A12B5B" w:rsidR="009A4D6C" w:rsidRPr="00522070" w:rsidRDefault="009A4D6C" w:rsidP="009A4D6C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Polls </w:t>
      </w:r>
    </w:p>
    <w:p w14:paraId="7FF0AF8F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Will you be having any poll questions during your session?</w:t>
      </w:r>
    </w:p>
    <w:p w14:paraId="4F8C068C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</w:p>
    <w:p w14:paraId="49E3FD9A" w14:textId="77777777" w:rsidR="009A4D6C" w:rsidRPr="00522070" w:rsidRDefault="009A4D6C" w:rsidP="009A4D6C">
      <w:pPr>
        <w:ind w:right="-27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Polling question(s) and multiple-choice answers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(if using)</w:t>
      </w:r>
    </w:p>
    <w:p w14:paraId="4A84E77E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  <w:highlight w:val="yellow"/>
        </w:rPr>
        <w:t>(question and multiple-choice answers)</w:t>
      </w:r>
    </w:p>
    <w:p w14:paraId="67B1B1D9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1.</w:t>
      </w:r>
    </w:p>
    <w:p w14:paraId="2700D34F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2.</w:t>
      </w:r>
    </w:p>
    <w:p w14:paraId="65B752BE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</w:p>
    <w:p w14:paraId="44EE2315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When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>during the session should the poll(s) be launched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>?</w:t>
      </w:r>
    </w:p>
    <w:p w14:paraId="7EC4B138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  <w:highlight w:val="yellow"/>
        </w:rPr>
        <w:t>(question and multiple-choice answers)</w:t>
      </w:r>
    </w:p>
    <w:p w14:paraId="5ACFB451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1.</w:t>
      </w:r>
    </w:p>
    <w:p w14:paraId="6D4574BE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2.</w:t>
      </w:r>
    </w:p>
    <w:p w14:paraId="1C9C9DC1" w14:textId="77777777" w:rsidR="009A4D6C" w:rsidRPr="00522070" w:rsidRDefault="009A4D6C" w:rsidP="009A4D6C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3F5CAAFD" w14:textId="53A4238E" w:rsidR="009A4D6C" w:rsidRPr="00DE5B10" w:rsidRDefault="00DE5B10" w:rsidP="009A4D6C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DE5B10">
        <w:rPr>
          <w:rFonts w:asciiTheme="minorHAnsi" w:hAnsiTheme="minorHAnsi" w:cstheme="minorHAnsi"/>
          <w:b/>
          <w:bCs/>
          <w:sz w:val="22"/>
          <w:szCs w:val="22"/>
        </w:rPr>
        <w:t xml:space="preserve">Do you want to have breakout rooms? </w:t>
      </w:r>
    </w:p>
    <w:p w14:paraId="61187663" w14:textId="4B612339" w:rsidR="009A4D6C" w:rsidRPr="00522070" w:rsidRDefault="009A4D6C" w:rsidP="009A4D6C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Breakout Rooms </w:t>
      </w:r>
    </w:p>
    <w:p w14:paraId="0282A2F0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Will you be having breakout-out rooms?</w:t>
      </w:r>
    </w:p>
    <w:p w14:paraId="68B18509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7D499EC8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For each breakout room,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>will we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 xml:space="preserve"> need to know the topic of discussion and a facilitator.  </w:t>
      </w:r>
    </w:p>
    <w:p w14:paraId="0C5D60CF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</w:p>
    <w:p w14:paraId="7557AC4E" w14:textId="77777777" w:rsidR="009A4D6C" w:rsidRPr="00522070" w:rsidRDefault="009A4D6C" w:rsidP="009A4D6C">
      <w:pPr>
        <w:ind w:right="-27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  <w:u w:val="single"/>
        </w:rPr>
        <w:t xml:space="preserve">Breakout Room #1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(if </w:t>
      </w: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using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)</w:t>
      </w:r>
    </w:p>
    <w:p w14:paraId="3F7A14A3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Facilitator Name:</w:t>
      </w:r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First and Last Name</w:t>
      </w:r>
    </w:p>
    <w:p w14:paraId="4976850F" w14:textId="7A9E7373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Topic</w:t>
      </w:r>
      <w:r w:rsidRPr="00522070">
        <w:rPr>
          <w:rFonts w:asciiTheme="minorHAnsi" w:hAnsiTheme="minorHAnsi" w:cstheme="minorHAnsi"/>
          <w:sz w:val="22"/>
          <w:szCs w:val="22"/>
        </w:rPr>
        <w:t xml:space="preserve">: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Topic for the break-out room</w:t>
      </w:r>
      <w:r w:rsidR="00522070">
        <w:rPr>
          <w:rFonts w:asciiTheme="minorHAnsi" w:hAnsiTheme="minorHAnsi" w:cstheme="minorHAnsi"/>
          <w:sz w:val="22"/>
          <w:szCs w:val="22"/>
          <w:highlight w:val="yellow"/>
        </w:rPr>
        <w:t xml:space="preserve"> if applicable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.</w:t>
      </w:r>
    </w:p>
    <w:p w14:paraId="62DB741A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1801F99E" w14:textId="77777777" w:rsidR="009A4D6C" w:rsidRPr="00522070" w:rsidRDefault="009A4D6C" w:rsidP="009A4D6C">
      <w:pPr>
        <w:ind w:right="-27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  <w:u w:val="single"/>
        </w:rPr>
        <w:t>Breakout Room #2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(if using)</w:t>
      </w:r>
    </w:p>
    <w:p w14:paraId="1ED1D2A8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lastRenderedPageBreak/>
        <w:t>Facilitator Name:</w:t>
      </w:r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First and Last Name</w:t>
      </w:r>
    </w:p>
    <w:p w14:paraId="728B299B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Topic</w:t>
      </w:r>
      <w:r w:rsidRPr="00522070">
        <w:rPr>
          <w:rFonts w:asciiTheme="minorHAnsi" w:hAnsiTheme="minorHAnsi" w:cstheme="minorHAnsi"/>
          <w:sz w:val="22"/>
          <w:szCs w:val="22"/>
        </w:rPr>
        <w:t xml:space="preserve">: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Topic for the break-out room.</w:t>
      </w:r>
    </w:p>
    <w:p w14:paraId="5FC81073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192BF069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45B29D73" w14:textId="77777777" w:rsidR="009A4D6C" w:rsidRPr="00522070" w:rsidRDefault="009A4D6C" w:rsidP="009A4D6C">
      <w:pPr>
        <w:ind w:right="-27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  <w:u w:val="single"/>
        </w:rPr>
        <w:t>Breakout Room #3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(if using)</w:t>
      </w:r>
    </w:p>
    <w:p w14:paraId="704F0C2E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Facilitator Name:</w:t>
      </w:r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First and Last Name</w:t>
      </w:r>
    </w:p>
    <w:p w14:paraId="239344E3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Topic</w:t>
      </w:r>
      <w:r w:rsidRPr="00522070">
        <w:rPr>
          <w:rFonts w:asciiTheme="minorHAnsi" w:hAnsiTheme="minorHAnsi" w:cstheme="minorHAnsi"/>
          <w:sz w:val="22"/>
          <w:szCs w:val="22"/>
        </w:rPr>
        <w:t xml:space="preserve">: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Topic for the break-out room.</w:t>
      </w:r>
    </w:p>
    <w:p w14:paraId="63C67BD3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508932CE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</w:p>
    <w:p w14:paraId="3A6EEAEB" w14:textId="77777777" w:rsidR="009A4D6C" w:rsidRPr="00522070" w:rsidRDefault="009A4D6C" w:rsidP="009A4D6C">
      <w:pPr>
        <w:ind w:right="-27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  <w:u w:val="single"/>
        </w:rPr>
        <w:t>Breakout Room #4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(if using)</w:t>
      </w:r>
    </w:p>
    <w:p w14:paraId="4C370A4B" w14:textId="77777777" w:rsidR="009A4D6C" w:rsidRPr="00522070" w:rsidRDefault="009A4D6C" w:rsidP="009A4D6C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Facilitator Name:</w:t>
      </w:r>
      <w:r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First and Last Name</w:t>
      </w:r>
    </w:p>
    <w:p w14:paraId="7692BFAD" w14:textId="77777777" w:rsidR="009A4D6C" w:rsidRPr="00522070" w:rsidRDefault="009A4D6C" w:rsidP="009A4D6C">
      <w:pPr>
        <w:tabs>
          <w:tab w:val="left" w:leader="hyphen" w:pos="3060"/>
        </w:tabs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sz w:val="22"/>
          <w:szCs w:val="22"/>
        </w:rPr>
        <w:t>Topic</w:t>
      </w:r>
      <w:r w:rsidRPr="00522070">
        <w:rPr>
          <w:rFonts w:asciiTheme="minorHAnsi" w:hAnsiTheme="minorHAnsi" w:cstheme="minorHAnsi"/>
          <w:sz w:val="22"/>
          <w:szCs w:val="22"/>
        </w:rPr>
        <w:t xml:space="preserve">: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Insert Topic for the break-out room.</w:t>
      </w:r>
    </w:p>
    <w:p w14:paraId="0F74FE08" w14:textId="77777777" w:rsidR="004973CE" w:rsidRPr="00522070" w:rsidRDefault="004973CE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4E7D9DB8" w14:textId="77777777" w:rsidR="007C7C59" w:rsidRPr="00522070" w:rsidRDefault="007C7C59" w:rsidP="007C7C59">
      <w:pPr>
        <w:tabs>
          <w:tab w:val="left" w:leader="hyphen" w:pos="3060"/>
        </w:tabs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79EB9668" w14:textId="65BC4370" w:rsidR="004D6E52" w:rsidRPr="007E5B70" w:rsidRDefault="007E5B70" w:rsidP="004D6E52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7E5B70">
        <w:rPr>
          <w:rFonts w:asciiTheme="minorHAnsi" w:hAnsiTheme="minorHAnsi" w:cstheme="minorHAnsi"/>
          <w:b/>
          <w:bCs/>
          <w:sz w:val="22"/>
          <w:szCs w:val="22"/>
        </w:rPr>
        <w:t>Session Flow</w:t>
      </w:r>
    </w:p>
    <w:p w14:paraId="3AD30CB1" w14:textId="77777777" w:rsidR="007E5B70" w:rsidRPr="00522070" w:rsidRDefault="007E5B70" w:rsidP="004D6E52">
      <w:pPr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</w:p>
    <w:p w14:paraId="5012E81F" w14:textId="5D53FBB1" w:rsidR="004D6E52" w:rsidRPr="00522070" w:rsidRDefault="00B4152E" w:rsidP="004D6E52">
      <w:pPr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b/>
          <w:bCs/>
          <w:color w:val="FF0000"/>
          <w:sz w:val="22"/>
          <w:szCs w:val="22"/>
        </w:rPr>
        <w:t>START TIME</w:t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  <w:t>Staff reads housekeeping announcements (expected format, use of Q&amp;A, upvoting,</w:t>
      </w:r>
    </w:p>
    <w:p w14:paraId="55BE9692" w14:textId="18D10DAA" w:rsidR="00B4152E" w:rsidRPr="00522070" w:rsidRDefault="00B4152E" w:rsidP="004D6E52">
      <w:pPr>
        <w:ind w:left="216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>chat, polls, code of conduct, etc.)</w:t>
      </w:r>
    </w:p>
    <w:p w14:paraId="134D98EF" w14:textId="3CCE90B4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ab/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>Introduce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 xml:space="preserve"> moderator</w:t>
      </w:r>
    </w:p>
    <w:p w14:paraId="22F0CA50" w14:textId="77777777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</w:p>
    <w:p w14:paraId="0A8E2F77" w14:textId="0777E29E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  <w:r w:rsidRPr="00522070">
        <w:rPr>
          <w:rFonts w:asciiTheme="minorHAnsi" w:hAnsiTheme="minorHAnsi" w:cstheme="minorHAnsi"/>
          <w:sz w:val="22"/>
          <w:szCs w:val="22"/>
        </w:rPr>
        <w:t xml:space="preserve">@ </w:t>
      </w:r>
      <w:proofErr w:type="gramStart"/>
      <w:r w:rsidR="009170B5" w:rsidRPr="00522070">
        <w:rPr>
          <w:rFonts w:asciiTheme="minorHAnsi" w:hAnsiTheme="minorHAnsi" w:cstheme="minorHAnsi"/>
          <w:sz w:val="22"/>
          <w:szCs w:val="22"/>
        </w:rPr>
        <w:t>3</w:t>
      </w:r>
      <w:r w:rsidRPr="00522070">
        <w:rPr>
          <w:rFonts w:asciiTheme="minorHAnsi" w:hAnsiTheme="minorHAnsi" w:cstheme="minorHAnsi"/>
          <w:sz w:val="22"/>
          <w:szCs w:val="22"/>
        </w:rPr>
        <w:t xml:space="preserve"> minute</w:t>
      </w:r>
      <w:proofErr w:type="gramEnd"/>
      <w:r w:rsidRPr="00522070">
        <w:rPr>
          <w:rFonts w:asciiTheme="minorHAnsi" w:hAnsiTheme="minorHAnsi" w:cstheme="minorHAnsi"/>
          <w:sz w:val="22"/>
          <w:szCs w:val="22"/>
        </w:rPr>
        <w:t xml:space="preserve"> mark</w:t>
      </w:r>
      <w:r w:rsidRPr="00522070">
        <w:rPr>
          <w:rFonts w:asciiTheme="minorHAnsi" w:hAnsiTheme="minorHAnsi" w:cstheme="minorHAnsi"/>
          <w:sz w:val="22"/>
          <w:szCs w:val="22"/>
        </w:rPr>
        <w:tab/>
        <w:t xml:space="preserve">Moderator gives background info, context for science we’re about to hear, introduces speakers </w:t>
      </w:r>
    </w:p>
    <w:p w14:paraId="0BBF97E3" w14:textId="77777777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</w:p>
    <w:p w14:paraId="5032A705" w14:textId="5F55F7A2" w:rsidR="00B4152E" w:rsidRPr="00522070" w:rsidRDefault="009A2712" w:rsidP="00B4152E">
      <w:pPr>
        <w:ind w:left="2160" w:hanging="2160"/>
        <w:rPr>
          <w:rFonts w:asciiTheme="minorHAnsi" w:hAnsiTheme="minorHAnsi" w:cstheme="minorHAnsi"/>
          <w:sz w:val="22"/>
          <w:szCs w:val="22"/>
          <w:highlight w:val="yellow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</w:r>
      <w:r w:rsidR="004D6E52" w:rsidRPr="00522070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Insert speaker #1 name</w:t>
      </w:r>
      <w:r w:rsidR="009170B5" w:rsidRPr="00522070">
        <w:rPr>
          <w:rFonts w:asciiTheme="minorHAnsi" w:hAnsiTheme="minorHAnsi" w:cstheme="minorHAnsi"/>
          <w:sz w:val="22"/>
          <w:szCs w:val="22"/>
        </w:rPr>
        <w:t xml:space="preserve"> </w:t>
      </w:r>
      <w:r w:rsidR="00B4152E" w:rsidRPr="00522070">
        <w:rPr>
          <w:rFonts w:asciiTheme="minorHAnsi" w:hAnsiTheme="minorHAnsi" w:cstheme="minorHAnsi"/>
          <w:sz w:val="22"/>
          <w:szCs w:val="22"/>
        </w:rPr>
        <w:t xml:space="preserve">begins </w:t>
      </w:r>
      <w:proofErr w:type="gramStart"/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__#</w:t>
      </w:r>
      <w:proofErr w:type="gramEnd"/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</w:t>
      </w:r>
      <w:r w:rsidR="00B4152E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minute talk</w:t>
      </w:r>
    </w:p>
    <w:p w14:paraId="423E5690" w14:textId="77777777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6C8BB3CB" w14:textId="514B822C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  <w:highlight w:val="yellow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@ </w:t>
      </w:r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minute mark</w:t>
      </w:r>
      <w:r w:rsidRPr="00522070">
        <w:rPr>
          <w:rFonts w:asciiTheme="minorHAnsi" w:hAnsiTheme="minorHAnsi" w:cstheme="minorHAnsi"/>
          <w:sz w:val="22"/>
          <w:szCs w:val="22"/>
        </w:rPr>
        <w:tab/>
        <w:t xml:space="preserve">Moderator thanks speaker and begins Q&amp;A from submitted questions </w:t>
      </w: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(</w:t>
      </w:r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minutes)</w:t>
      </w:r>
    </w:p>
    <w:p w14:paraId="467D58A6" w14:textId="77777777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51BEB358" w14:textId="615E865D" w:rsidR="00B4152E" w:rsidRPr="00522070" w:rsidRDefault="009170B5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  <w:t xml:space="preserve">Moderator introduces </w:t>
      </w:r>
      <w:r w:rsidR="004D6E52" w:rsidRPr="00522070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Insert speaker #2 name</w:t>
      </w:r>
    </w:p>
    <w:p w14:paraId="1BF3050C" w14:textId="41DF16E4" w:rsidR="00B4152E" w:rsidRPr="00522070" w:rsidRDefault="00B4152E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="004D6E52" w:rsidRPr="00522070">
        <w:rPr>
          <w:rFonts w:asciiTheme="minorHAnsi" w:hAnsiTheme="minorHAnsi" w:cstheme="minorHAnsi"/>
          <w:sz w:val="22"/>
          <w:szCs w:val="22"/>
        </w:rPr>
        <w:t>Speaker</w:t>
      </w:r>
      <w:r w:rsidR="009170B5" w:rsidRPr="00522070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>begins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</w:t>
      </w:r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_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minute talk</w:t>
      </w:r>
    </w:p>
    <w:p w14:paraId="55155B2D" w14:textId="77777777" w:rsidR="00B4152E" w:rsidRPr="00522070" w:rsidRDefault="00B4152E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</w:p>
    <w:p w14:paraId="2F57A192" w14:textId="6AD5D5B9" w:rsidR="00B4152E" w:rsidRPr="00522070" w:rsidRDefault="009170B5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  <w:t xml:space="preserve">Moderator thanks speaker and begins Q&amp;A from submitted questions </w:t>
      </w:r>
      <w:proofErr w:type="gramStart"/>
      <w:r w:rsidR="00B4152E" w:rsidRPr="00522070">
        <w:rPr>
          <w:rFonts w:asciiTheme="minorHAnsi" w:hAnsiTheme="minorHAnsi" w:cstheme="minorHAnsi"/>
          <w:sz w:val="22"/>
          <w:szCs w:val="22"/>
          <w:highlight w:val="yellow"/>
        </w:rPr>
        <w:t>(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</w:t>
      </w:r>
      <w:r w:rsidR="00B4152E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minutes)</w:t>
      </w:r>
    </w:p>
    <w:p w14:paraId="4FDE17CF" w14:textId="77777777" w:rsidR="00B4152E" w:rsidRPr="00522070" w:rsidRDefault="00B4152E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</w:p>
    <w:p w14:paraId="16443BC4" w14:textId="7237FEFB" w:rsidR="00B4152E" w:rsidRPr="00522070" w:rsidRDefault="009170B5" w:rsidP="00B4152E">
      <w:pPr>
        <w:rPr>
          <w:rFonts w:asciiTheme="minorHAnsi" w:hAnsiTheme="minorHAnsi" w:cstheme="minorHAnsi"/>
          <w:sz w:val="22"/>
          <w:szCs w:val="22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  <w:t xml:space="preserve">Moderator introduces </w:t>
      </w:r>
      <w:r w:rsidR="00D201A0" w:rsidRPr="00522070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Insert speaker #3 name</w:t>
      </w:r>
    </w:p>
    <w:p w14:paraId="52B58054" w14:textId="5518C52D" w:rsidR="00B4152E" w:rsidRPr="00522070" w:rsidRDefault="00B4152E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="00D201A0" w:rsidRPr="00522070">
        <w:rPr>
          <w:rFonts w:asciiTheme="minorHAnsi" w:hAnsiTheme="minorHAnsi" w:cstheme="minorHAnsi"/>
          <w:sz w:val="22"/>
          <w:szCs w:val="22"/>
        </w:rPr>
        <w:t>Speaker</w:t>
      </w:r>
      <w:r w:rsidR="009170B5" w:rsidRPr="00522070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 xml:space="preserve">begins </w:t>
      </w:r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="009170B5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_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minute talk</w:t>
      </w:r>
    </w:p>
    <w:p w14:paraId="18090437" w14:textId="77777777" w:rsidR="00B4152E" w:rsidRPr="00522070" w:rsidRDefault="00B4152E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</w:p>
    <w:p w14:paraId="2CF36276" w14:textId="65C490E5" w:rsidR="00B4152E" w:rsidRPr="00522070" w:rsidRDefault="009170B5" w:rsidP="00B4152E">
      <w:pPr>
        <w:rPr>
          <w:rFonts w:asciiTheme="minorHAnsi" w:hAnsiTheme="minorHAnsi" w:cstheme="minorHAnsi"/>
          <w:sz w:val="22"/>
          <w:szCs w:val="22"/>
          <w:highlight w:val="yellow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  <w:t xml:space="preserve">Moderator thanks speaker and begins Q&amp;A from submitted questions </w:t>
      </w:r>
      <w:proofErr w:type="gramStart"/>
      <w:r w:rsidR="00B4152E" w:rsidRPr="00522070">
        <w:rPr>
          <w:rFonts w:asciiTheme="minorHAnsi" w:hAnsiTheme="minorHAnsi" w:cstheme="minorHAnsi"/>
          <w:sz w:val="22"/>
          <w:szCs w:val="22"/>
          <w:highlight w:val="yellow"/>
        </w:rPr>
        <w:t>(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</w:t>
      </w:r>
      <w:r w:rsidR="00B4152E" w:rsidRPr="00522070">
        <w:rPr>
          <w:rFonts w:asciiTheme="minorHAnsi" w:hAnsiTheme="minorHAnsi" w:cstheme="minorHAnsi"/>
          <w:sz w:val="22"/>
          <w:szCs w:val="22"/>
          <w:highlight w:val="yellow"/>
        </w:rPr>
        <w:t xml:space="preserve"> minutes)</w:t>
      </w:r>
    </w:p>
    <w:p w14:paraId="1015105A" w14:textId="0B0BC9E3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509F0713" w14:textId="18ABDC95" w:rsidR="009170B5" w:rsidRPr="00522070" w:rsidRDefault="009170B5" w:rsidP="009170B5">
      <w:pPr>
        <w:rPr>
          <w:rFonts w:asciiTheme="minorHAnsi" w:hAnsiTheme="minorHAnsi" w:cstheme="minorHAnsi"/>
          <w:sz w:val="22"/>
          <w:szCs w:val="22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Pr="00522070">
        <w:rPr>
          <w:rFonts w:asciiTheme="minorHAnsi" w:hAnsiTheme="minorHAnsi" w:cstheme="minorHAnsi"/>
          <w:sz w:val="22"/>
          <w:szCs w:val="22"/>
        </w:rPr>
        <w:tab/>
        <w:t xml:space="preserve">Moderator introduces </w:t>
      </w:r>
      <w:r w:rsidR="00D201A0" w:rsidRPr="00522070">
        <w:rPr>
          <w:rFonts w:asciiTheme="minorHAnsi" w:hAnsiTheme="minorHAnsi" w:cstheme="minorHAnsi"/>
          <w:b/>
          <w:bCs/>
          <w:sz w:val="22"/>
          <w:szCs w:val="22"/>
          <w:highlight w:val="yellow"/>
        </w:rPr>
        <w:t>Insert speaker #4 name</w:t>
      </w:r>
    </w:p>
    <w:p w14:paraId="7FDF3379" w14:textId="2CA812F9" w:rsidR="009170B5" w:rsidRPr="00522070" w:rsidRDefault="009170B5" w:rsidP="009170B5">
      <w:pPr>
        <w:rPr>
          <w:rFonts w:asciiTheme="minorHAnsi" w:hAnsiTheme="minorHAnsi" w:cstheme="minorHAnsi"/>
          <w:sz w:val="22"/>
          <w:szCs w:val="22"/>
          <w:highlight w:val="yellow"/>
        </w:rPr>
      </w:pP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</w:r>
      <w:r w:rsidRPr="00522070">
        <w:rPr>
          <w:rFonts w:asciiTheme="minorHAnsi" w:hAnsiTheme="minorHAnsi" w:cstheme="minorHAnsi"/>
          <w:sz w:val="22"/>
          <w:szCs w:val="22"/>
        </w:rPr>
        <w:tab/>
        <w:t xml:space="preserve">Laura </w:t>
      </w:r>
      <w:proofErr w:type="gramStart"/>
      <w:r w:rsidRPr="00522070">
        <w:rPr>
          <w:rFonts w:asciiTheme="minorHAnsi" w:hAnsiTheme="minorHAnsi" w:cstheme="minorHAnsi"/>
          <w:sz w:val="22"/>
          <w:szCs w:val="22"/>
        </w:rPr>
        <w:t xml:space="preserve">begins </w:t>
      </w:r>
      <w:r w:rsidRPr="00522070">
        <w:rPr>
          <w:rFonts w:asciiTheme="minorHAnsi" w:hAnsiTheme="minorHAnsi" w:cstheme="minorHAnsi"/>
          <w:sz w:val="22"/>
          <w:szCs w:val="22"/>
          <w:highlight w:val="yellow"/>
        </w:rPr>
        <w:t>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talk</w:t>
      </w:r>
    </w:p>
    <w:p w14:paraId="30C6A56A" w14:textId="77777777" w:rsidR="009170B5" w:rsidRPr="00522070" w:rsidRDefault="009170B5" w:rsidP="009170B5">
      <w:pPr>
        <w:rPr>
          <w:rFonts w:asciiTheme="minorHAnsi" w:hAnsiTheme="minorHAnsi" w:cstheme="minorHAnsi"/>
          <w:sz w:val="22"/>
          <w:szCs w:val="22"/>
          <w:highlight w:val="yellow"/>
        </w:rPr>
      </w:pPr>
    </w:p>
    <w:p w14:paraId="4FC4A21B" w14:textId="77777777" w:rsidR="009170B5" w:rsidRPr="00522070" w:rsidRDefault="009170B5" w:rsidP="009170B5">
      <w:pPr>
        <w:rPr>
          <w:rFonts w:asciiTheme="minorHAnsi" w:hAnsiTheme="minorHAnsi" w:cstheme="minorHAnsi"/>
          <w:sz w:val="22"/>
          <w:szCs w:val="22"/>
          <w:highlight w:val="yellow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Pr="00522070">
        <w:rPr>
          <w:rFonts w:asciiTheme="minorHAnsi" w:hAnsiTheme="minorHAnsi" w:cstheme="minorHAnsi"/>
          <w:sz w:val="22"/>
          <w:szCs w:val="22"/>
        </w:rPr>
        <w:tab/>
        <w:t xml:space="preserve">Moderator thanks speaker and begins Q&amp;A from submitted questions </w:t>
      </w: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(_#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minutes)</w:t>
      </w:r>
    </w:p>
    <w:p w14:paraId="5E4CD032" w14:textId="7788B86A" w:rsidR="009170B5" w:rsidRPr="00522070" w:rsidRDefault="009170B5" w:rsidP="00B4152E">
      <w:pPr>
        <w:ind w:left="2160" w:hanging="2160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13210B1D" w14:textId="2DBA22B6" w:rsidR="00B4152E" w:rsidRPr="00522070" w:rsidRDefault="00562C3D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  <w:t>Moderator summarizes the significance of what we learned in the session</w:t>
      </w:r>
    </w:p>
    <w:p w14:paraId="75B416C6" w14:textId="77777777" w:rsidR="00B4152E" w:rsidRPr="00522070" w:rsidRDefault="00B4152E" w:rsidP="00B4152E">
      <w:pPr>
        <w:ind w:left="2160" w:hanging="2160"/>
        <w:rPr>
          <w:rFonts w:asciiTheme="minorHAnsi" w:hAnsiTheme="minorHAnsi" w:cstheme="minorHAnsi"/>
          <w:sz w:val="22"/>
          <w:szCs w:val="22"/>
        </w:rPr>
      </w:pPr>
    </w:p>
    <w:p w14:paraId="0894DA5E" w14:textId="078B24AC" w:rsidR="00B4152E" w:rsidRPr="00522070" w:rsidRDefault="00562C3D" w:rsidP="00562C3D">
      <w:pPr>
        <w:ind w:left="2160" w:hanging="2160"/>
        <w:rPr>
          <w:rFonts w:asciiTheme="minorHAnsi" w:hAnsiTheme="minorHAnsi" w:cstheme="minorHAnsi"/>
          <w:sz w:val="22"/>
          <w:szCs w:val="22"/>
        </w:rPr>
      </w:pPr>
      <w:proofErr w:type="gramStart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@ _#</w:t>
      </w:r>
      <w:proofErr w:type="gramEnd"/>
      <w:r w:rsidRPr="00522070">
        <w:rPr>
          <w:rFonts w:asciiTheme="minorHAnsi" w:hAnsiTheme="minorHAnsi" w:cstheme="minorHAnsi"/>
          <w:sz w:val="22"/>
          <w:szCs w:val="22"/>
          <w:highlight w:val="yellow"/>
        </w:rPr>
        <w:t>_ minute mark</w:t>
      </w:r>
      <w:r w:rsidR="00B4152E" w:rsidRPr="00522070">
        <w:rPr>
          <w:rFonts w:asciiTheme="minorHAnsi" w:hAnsiTheme="minorHAnsi" w:cstheme="minorHAnsi"/>
          <w:sz w:val="22"/>
          <w:szCs w:val="22"/>
        </w:rPr>
        <w:tab/>
        <w:t xml:space="preserve">Moderator thanks everyone for participating and </w:t>
      </w:r>
      <w:r>
        <w:rPr>
          <w:rFonts w:asciiTheme="minorHAnsi" w:hAnsiTheme="minorHAnsi" w:cstheme="minorHAnsi"/>
          <w:sz w:val="22"/>
          <w:szCs w:val="22"/>
        </w:rPr>
        <w:t>turns it over to ASPET Staff</w:t>
      </w:r>
    </w:p>
    <w:p w14:paraId="375547F2" w14:textId="77777777" w:rsidR="009170B5" w:rsidRPr="00522070" w:rsidRDefault="009170B5" w:rsidP="00302F91">
      <w:pPr>
        <w:rPr>
          <w:rFonts w:asciiTheme="minorHAnsi" w:hAnsiTheme="minorHAnsi" w:cstheme="minorHAnsi"/>
          <w:sz w:val="22"/>
          <w:szCs w:val="22"/>
        </w:rPr>
      </w:pPr>
    </w:p>
    <w:sectPr w:rsidR="009170B5" w:rsidRPr="00522070" w:rsidSect="00EC0373">
      <w:pgSz w:w="12240" w:h="15840"/>
      <w:pgMar w:top="900" w:right="108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A4E08"/>
    <w:multiLevelType w:val="hybridMultilevel"/>
    <w:tmpl w:val="A5D6B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62A64"/>
    <w:multiLevelType w:val="hybridMultilevel"/>
    <w:tmpl w:val="4B5EC6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FB00F1"/>
    <w:multiLevelType w:val="hybridMultilevel"/>
    <w:tmpl w:val="17DA63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D703D3"/>
    <w:multiLevelType w:val="hybridMultilevel"/>
    <w:tmpl w:val="8BD276C4"/>
    <w:lvl w:ilvl="0" w:tplc="D960D83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574BBE"/>
    <w:multiLevelType w:val="hybridMultilevel"/>
    <w:tmpl w:val="17DA63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F1564F"/>
    <w:multiLevelType w:val="hybridMultilevel"/>
    <w:tmpl w:val="08EECD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BF10FA"/>
    <w:multiLevelType w:val="hybridMultilevel"/>
    <w:tmpl w:val="F8C2AC2C"/>
    <w:lvl w:ilvl="0" w:tplc="2CDED02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3494275">
    <w:abstractNumId w:val="5"/>
  </w:num>
  <w:num w:numId="2" w16cid:durableId="308020156">
    <w:abstractNumId w:val="1"/>
  </w:num>
  <w:num w:numId="3" w16cid:durableId="315649303">
    <w:abstractNumId w:val="3"/>
  </w:num>
  <w:num w:numId="4" w16cid:durableId="1075739929">
    <w:abstractNumId w:val="2"/>
  </w:num>
  <w:num w:numId="5" w16cid:durableId="204370282">
    <w:abstractNumId w:val="4"/>
  </w:num>
  <w:num w:numId="6" w16cid:durableId="1249541935">
    <w:abstractNumId w:val="6"/>
  </w:num>
  <w:num w:numId="7" w16cid:durableId="15990238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7FA"/>
    <w:rsid w:val="0005340B"/>
    <w:rsid w:val="000705B8"/>
    <w:rsid w:val="0007495C"/>
    <w:rsid w:val="00081425"/>
    <w:rsid w:val="0008212E"/>
    <w:rsid w:val="00091D6E"/>
    <w:rsid w:val="000B67FA"/>
    <w:rsid w:val="000C7F86"/>
    <w:rsid w:val="00103D26"/>
    <w:rsid w:val="00131EBA"/>
    <w:rsid w:val="0017454A"/>
    <w:rsid w:val="001C1D8B"/>
    <w:rsid w:val="001E4287"/>
    <w:rsid w:val="00237AC3"/>
    <w:rsid w:val="00254FE6"/>
    <w:rsid w:val="002823C3"/>
    <w:rsid w:val="002960AE"/>
    <w:rsid w:val="002A514D"/>
    <w:rsid w:val="002C6A46"/>
    <w:rsid w:val="002C786A"/>
    <w:rsid w:val="002E2391"/>
    <w:rsid w:val="002F0648"/>
    <w:rsid w:val="002F3D83"/>
    <w:rsid w:val="00302F91"/>
    <w:rsid w:val="00340DCC"/>
    <w:rsid w:val="003867D6"/>
    <w:rsid w:val="003C670D"/>
    <w:rsid w:val="003D4C6E"/>
    <w:rsid w:val="003E0ACA"/>
    <w:rsid w:val="003E519F"/>
    <w:rsid w:val="00411F67"/>
    <w:rsid w:val="00413093"/>
    <w:rsid w:val="0042677D"/>
    <w:rsid w:val="00432679"/>
    <w:rsid w:val="004362AF"/>
    <w:rsid w:val="00467F00"/>
    <w:rsid w:val="004970A4"/>
    <w:rsid w:val="004973CE"/>
    <w:rsid w:val="004A1D3F"/>
    <w:rsid w:val="004C3D27"/>
    <w:rsid w:val="004D6905"/>
    <w:rsid w:val="004D6E52"/>
    <w:rsid w:val="004F1E20"/>
    <w:rsid w:val="00500A47"/>
    <w:rsid w:val="00522070"/>
    <w:rsid w:val="00550D5A"/>
    <w:rsid w:val="00562C3D"/>
    <w:rsid w:val="006011C6"/>
    <w:rsid w:val="00606331"/>
    <w:rsid w:val="00611962"/>
    <w:rsid w:val="006773A5"/>
    <w:rsid w:val="00695C26"/>
    <w:rsid w:val="00697414"/>
    <w:rsid w:val="006B1F51"/>
    <w:rsid w:val="006C4AC5"/>
    <w:rsid w:val="006F007D"/>
    <w:rsid w:val="006F0241"/>
    <w:rsid w:val="00750922"/>
    <w:rsid w:val="007670F5"/>
    <w:rsid w:val="00793F50"/>
    <w:rsid w:val="007A275D"/>
    <w:rsid w:val="007C0305"/>
    <w:rsid w:val="007C7C59"/>
    <w:rsid w:val="007E5B70"/>
    <w:rsid w:val="008025D2"/>
    <w:rsid w:val="00812902"/>
    <w:rsid w:val="00846455"/>
    <w:rsid w:val="00856559"/>
    <w:rsid w:val="00862BA7"/>
    <w:rsid w:val="008A2C9B"/>
    <w:rsid w:val="008C3A5F"/>
    <w:rsid w:val="00906AAF"/>
    <w:rsid w:val="009170B5"/>
    <w:rsid w:val="00990E08"/>
    <w:rsid w:val="009A2712"/>
    <w:rsid w:val="009A4D6C"/>
    <w:rsid w:val="009D0743"/>
    <w:rsid w:val="009D7AA7"/>
    <w:rsid w:val="009E1C03"/>
    <w:rsid w:val="009E74AD"/>
    <w:rsid w:val="00A1579B"/>
    <w:rsid w:val="00A26641"/>
    <w:rsid w:val="00A31880"/>
    <w:rsid w:val="00A63404"/>
    <w:rsid w:val="00A8033C"/>
    <w:rsid w:val="00A956BB"/>
    <w:rsid w:val="00AF0C81"/>
    <w:rsid w:val="00AF4E9C"/>
    <w:rsid w:val="00B37461"/>
    <w:rsid w:val="00B4152E"/>
    <w:rsid w:val="00B66474"/>
    <w:rsid w:val="00C01614"/>
    <w:rsid w:val="00C329BC"/>
    <w:rsid w:val="00C477EA"/>
    <w:rsid w:val="00C81A29"/>
    <w:rsid w:val="00CB17F6"/>
    <w:rsid w:val="00CD47CB"/>
    <w:rsid w:val="00CE543F"/>
    <w:rsid w:val="00D16AB1"/>
    <w:rsid w:val="00D201A0"/>
    <w:rsid w:val="00D97FCA"/>
    <w:rsid w:val="00DE088C"/>
    <w:rsid w:val="00DE5B10"/>
    <w:rsid w:val="00E13302"/>
    <w:rsid w:val="00E41189"/>
    <w:rsid w:val="00EA7CAC"/>
    <w:rsid w:val="00EC0373"/>
    <w:rsid w:val="00EE251D"/>
    <w:rsid w:val="00F06C9C"/>
    <w:rsid w:val="00F62A4A"/>
    <w:rsid w:val="00F80B31"/>
    <w:rsid w:val="00F91E03"/>
    <w:rsid w:val="00FA6F49"/>
    <w:rsid w:val="00FC7E29"/>
    <w:rsid w:val="00FE6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4BAA1"/>
  <w15:chartTrackingRefBased/>
  <w15:docId w15:val="{D7059731-43C4-46A6-ADC6-F29DBEDEA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67F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15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52E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415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152E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152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15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152E"/>
    <w:rPr>
      <w:b/>
      <w:bCs/>
    </w:rPr>
  </w:style>
  <w:style w:type="character" w:styleId="Hyperlink">
    <w:name w:val="Hyperlink"/>
    <w:basedOn w:val="DefaultParagraphFont"/>
    <w:uiPriority w:val="99"/>
    <w:unhideWhenUsed/>
    <w:rsid w:val="000821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212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E23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88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aspet.org/focus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meetings@aspet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2479ce-d44c-464e-8031-e76223b15666" xsi:nil="true"/>
    <lcf76f155ced4ddcb4097134ff3c332f xmlns="1082eb97-e030-41ff-b9d9-dfae4a7671c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F97C3F04D7D649BD0CF6AB8F9891A5" ma:contentTypeVersion="19" ma:contentTypeDescription="Create a new document." ma:contentTypeScope="" ma:versionID="b4e0c5af879fe518ba114939383eae12">
  <xsd:schema xmlns:xsd="http://www.w3.org/2001/XMLSchema" xmlns:xs="http://www.w3.org/2001/XMLSchema" xmlns:p="http://schemas.microsoft.com/office/2006/metadata/properties" xmlns:ns2="1082eb97-e030-41ff-b9d9-dfae4a7671ca" xmlns:ns3="852479ce-d44c-464e-8031-e76223b15666" targetNamespace="http://schemas.microsoft.com/office/2006/metadata/properties" ma:root="true" ma:fieldsID="3d4c74b8a34b686f28150f27e2f82d3f" ns2:_="" ns3:_="">
    <xsd:import namespace="1082eb97-e030-41ff-b9d9-dfae4a7671ca"/>
    <xsd:import namespace="852479ce-d44c-464e-8031-e76223b156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82eb97-e030-41ff-b9d9-dfae4a7671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99e5a0-7d83-4ec1-abd9-0c0eae19b81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2479ce-d44c-464e-8031-e76223b1566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8777b3-70a4-4ef8-be4b-84877c14f5a4}" ma:internalName="TaxCatchAll" ma:showField="CatchAllData" ma:web="852479ce-d44c-464e-8031-e76223b156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D5F41E-0B5F-48EA-BF3F-709213AC2E2C}">
  <ds:schemaRefs>
    <ds:schemaRef ds:uri="http://schemas.microsoft.com/office/2006/metadata/properties"/>
    <ds:schemaRef ds:uri="http://schemas.microsoft.com/office/infopath/2007/PartnerControls"/>
    <ds:schemaRef ds:uri="852479ce-d44c-464e-8031-e76223b15666"/>
    <ds:schemaRef ds:uri="1082eb97-e030-41ff-b9d9-dfae4a7671ca"/>
  </ds:schemaRefs>
</ds:datastoreItem>
</file>

<file path=customXml/itemProps2.xml><?xml version="1.0" encoding="utf-8"?>
<ds:datastoreItem xmlns:ds="http://schemas.openxmlformats.org/officeDocument/2006/customXml" ds:itemID="{CC6A1D19-F279-4564-AB41-A9390FBD87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4EBC58-6942-4527-8C9E-BEE92F811BE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Huston</dc:creator>
  <cp:keywords/>
  <dc:description/>
  <cp:lastModifiedBy>Yolan John</cp:lastModifiedBy>
  <cp:revision>5</cp:revision>
  <dcterms:created xsi:type="dcterms:W3CDTF">2025-04-15T18:42:00Z</dcterms:created>
  <dcterms:modified xsi:type="dcterms:W3CDTF">2025-04-15T18:44:00Z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0x01010003F97C3F04D7D649BD0CF6AB8F9891A5</vt:lpwstr>
  </property>
  <property fmtid="{D5CDD505-2E9C-101B-9397-08002B2CF9AE}" pid="3" name="Order">
    <vt:r8>11767200</vt:r8>
  </property>
  <property fmtid="{D5CDD505-2E9C-101B-9397-08002B2CF9AE}" pid="4" name="MediaServiceImageTags">
    <vt:lpwstr/>
  </property>
</Properties>
</file>