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28AC" w14:textId="77777777" w:rsidR="00B4152E" w:rsidRPr="00522070" w:rsidRDefault="00B4152E" w:rsidP="00F06C9C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i/>
          <w:iCs/>
          <w:color w:val="003399"/>
          <w:sz w:val="22"/>
          <w:szCs w:val="22"/>
        </w:rPr>
      </w:pPr>
      <w:r w:rsidRPr="0052207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773F9CE" wp14:editId="411D7576">
            <wp:extent cx="5205033" cy="1238250"/>
            <wp:effectExtent l="0" t="0" r="0" b="0"/>
            <wp:docPr id="1" name="Picture 1" descr="Focus On Pharmacology: ASPET Virtual Series">
              <a:extLst xmlns:a="http://schemas.openxmlformats.org/drawingml/2006/main">
                <a:ext uri="{FF2B5EF4-FFF2-40B4-BE49-F238E27FC236}">
                  <a16:creationId xmlns:a16="http://schemas.microsoft.com/office/drawing/2014/main" id="{3247B60D-B92A-42AC-80B9-3256F19A32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cus On Pharmacology: ASPET Virtual Seri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606" cy="124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1A1BE" w14:textId="77777777" w:rsidR="004C3D27" w:rsidRPr="00E41189" w:rsidRDefault="004C3D27" w:rsidP="00F06C9C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color w:val="003399"/>
        </w:rPr>
      </w:pPr>
      <w:bookmarkStart w:id="0" w:name="_Hlk42684779"/>
    </w:p>
    <w:p w14:paraId="191EAD43" w14:textId="039B5C64" w:rsidR="003D4C6E" w:rsidRPr="009D0743" w:rsidRDefault="00411F67" w:rsidP="009D0743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color w:val="003399"/>
          <w:sz w:val="32"/>
          <w:szCs w:val="32"/>
        </w:rPr>
      </w:pPr>
      <w:r w:rsidRPr="00E41189">
        <w:rPr>
          <w:rFonts w:asciiTheme="minorHAnsi" w:hAnsiTheme="minorHAnsi" w:cstheme="minorHAnsi"/>
          <w:b/>
          <w:bCs/>
          <w:color w:val="003399"/>
          <w:sz w:val="32"/>
          <w:szCs w:val="32"/>
        </w:rPr>
        <w:t>Focus on Pharmacology</w:t>
      </w:r>
      <w:bookmarkEnd w:id="0"/>
      <w:r w:rsidR="009D0743">
        <w:rPr>
          <w:rFonts w:asciiTheme="minorHAnsi" w:hAnsiTheme="minorHAnsi" w:cstheme="minorHAnsi"/>
          <w:b/>
          <w:bCs/>
          <w:i/>
          <w:iCs/>
          <w:color w:val="003399"/>
          <w:sz w:val="32"/>
          <w:szCs w:val="32"/>
          <w:highlight w:val="yellow"/>
        </w:rPr>
        <w:t>:</w:t>
      </w:r>
      <w:r w:rsidR="000C7F86">
        <w:rPr>
          <w:rFonts w:asciiTheme="minorHAnsi" w:hAnsiTheme="minorHAnsi" w:cstheme="minorHAnsi"/>
          <w:b/>
          <w:bCs/>
          <w:i/>
          <w:iCs/>
          <w:color w:val="003399"/>
          <w:sz w:val="32"/>
          <w:szCs w:val="32"/>
          <w:highlight w:val="yellow"/>
        </w:rPr>
        <w:t xml:space="preserve"> </w:t>
      </w:r>
      <w:r w:rsidR="00FA6F49" w:rsidRPr="00FA6F49">
        <w:rPr>
          <w:rFonts w:asciiTheme="minorHAnsi" w:hAnsiTheme="minorHAnsi" w:cstheme="minorHAnsi"/>
          <w:b/>
          <w:bCs/>
          <w:i/>
          <w:iCs/>
          <w:color w:val="003399"/>
          <w:sz w:val="32"/>
          <w:szCs w:val="32"/>
          <w:highlight w:val="yellow"/>
        </w:rPr>
        <w:t>Webinar Name</w:t>
      </w:r>
    </w:p>
    <w:p w14:paraId="5F516FBF" w14:textId="5238CB2D" w:rsidR="00340DCC" w:rsidRPr="00522070" w:rsidRDefault="00340DCC" w:rsidP="00D97FCA">
      <w:pPr>
        <w:tabs>
          <w:tab w:val="left" w:leader="hyphen" w:pos="306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7D7608D" w14:textId="393A57F5" w:rsidR="00340DCC" w:rsidRPr="00A6406C" w:rsidRDefault="00340DCC" w:rsidP="00D97FCA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406C">
        <w:rPr>
          <w:rFonts w:asciiTheme="minorHAnsi" w:hAnsiTheme="minorHAnsi" w:cstheme="minorHAnsi"/>
          <w:b/>
          <w:bCs/>
          <w:sz w:val="28"/>
          <w:szCs w:val="28"/>
          <w:u w:val="single"/>
        </w:rPr>
        <w:t>Instructions</w:t>
      </w:r>
      <w:r w:rsidR="003E519F" w:rsidRPr="00A6406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to </w:t>
      </w:r>
      <w:r w:rsidR="00A26641" w:rsidRPr="00A6406C">
        <w:rPr>
          <w:rFonts w:asciiTheme="minorHAnsi" w:hAnsiTheme="minorHAnsi" w:cstheme="minorHAnsi"/>
          <w:b/>
          <w:bCs/>
          <w:sz w:val="28"/>
          <w:szCs w:val="28"/>
          <w:u w:val="single"/>
        </w:rPr>
        <w:t>Organizers</w:t>
      </w:r>
    </w:p>
    <w:p w14:paraId="3059FAB5" w14:textId="26E78727" w:rsidR="003E519F" w:rsidRPr="00522070" w:rsidRDefault="003E519F" w:rsidP="00D97FCA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AF4E9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Fill </w:t>
      </w:r>
      <w:r w:rsidR="00A26641" w:rsidRPr="00AF4E9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in all portion</w:t>
      </w:r>
      <w:r w:rsidR="00B66474" w:rsidRPr="00AF4E9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s</w:t>
      </w:r>
      <w:r w:rsidR="00A26641" w:rsidRPr="00AF4E9C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 xml:space="preserve"> of the forms highlighted in yellow</w:t>
      </w:r>
      <w:r w:rsidR="00A26641" w:rsidRPr="00522070">
        <w:rPr>
          <w:rFonts w:asciiTheme="minorHAnsi" w:hAnsiTheme="minorHAnsi" w:cstheme="minorHAnsi"/>
          <w:sz w:val="22"/>
          <w:szCs w:val="22"/>
        </w:rPr>
        <w:t>. Some parts may not be applicable to your session. If so, please indicate so by marking “Not Applicable.”</w:t>
      </w:r>
      <w:r w:rsidR="00EE251D">
        <w:rPr>
          <w:rFonts w:asciiTheme="minorHAnsi" w:hAnsiTheme="minorHAnsi" w:cstheme="minorHAnsi"/>
          <w:sz w:val="22"/>
          <w:szCs w:val="22"/>
        </w:rPr>
        <w:t xml:space="preserve"> </w:t>
      </w:r>
      <w:r w:rsidR="002F0648">
        <w:rPr>
          <w:rFonts w:asciiTheme="minorHAnsi" w:hAnsiTheme="minorHAnsi" w:cstheme="minorHAnsi"/>
          <w:sz w:val="22"/>
          <w:szCs w:val="22"/>
        </w:rPr>
        <w:t xml:space="preserve">Email completed form to </w:t>
      </w:r>
      <w:hyperlink r:id="rId9" w:history="1">
        <w:r w:rsidR="002F0648" w:rsidRPr="00A26353">
          <w:rPr>
            <w:rStyle w:val="Hyperlink"/>
            <w:rFonts w:asciiTheme="minorHAnsi" w:hAnsiTheme="minorHAnsi" w:cstheme="minorHAnsi"/>
            <w:sz w:val="22"/>
            <w:szCs w:val="22"/>
          </w:rPr>
          <w:t>meetings@aspet.org</w:t>
        </w:r>
      </w:hyperlink>
      <w:r w:rsidR="002F06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FA7F95" w14:textId="77777777" w:rsidR="002E2391" w:rsidRPr="00522070" w:rsidRDefault="002E2391" w:rsidP="00D97FCA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010618BE" w14:textId="77777777" w:rsidR="002E2391" w:rsidRPr="00A6406C" w:rsidRDefault="002E2391" w:rsidP="00D97FCA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406C">
        <w:rPr>
          <w:rFonts w:asciiTheme="minorHAnsi" w:hAnsiTheme="minorHAnsi" w:cstheme="minorHAnsi"/>
          <w:b/>
          <w:bCs/>
          <w:sz w:val="28"/>
          <w:szCs w:val="28"/>
          <w:u w:val="single"/>
        </w:rPr>
        <w:t>Panel Information</w:t>
      </w:r>
    </w:p>
    <w:p w14:paraId="2E046411" w14:textId="0945452E" w:rsidR="00B4152E" w:rsidRPr="00522070" w:rsidRDefault="00611962" w:rsidP="004C3D27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Organizer:</w:t>
      </w:r>
      <w:r w:rsidR="00D97FCA" w:rsidRPr="00522070">
        <w:rPr>
          <w:rFonts w:asciiTheme="minorHAnsi" w:hAnsiTheme="minorHAnsi" w:cstheme="minorHAnsi"/>
          <w:sz w:val="22"/>
          <w:szCs w:val="22"/>
        </w:rPr>
        <w:tab/>
      </w:r>
      <w:r w:rsidR="00091D6E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Insert the name and email </w:t>
      </w:r>
      <w:r w:rsidR="00091D6E" w:rsidRPr="00091D6E">
        <w:rPr>
          <w:rFonts w:asciiTheme="minorHAnsi" w:hAnsiTheme="minorHAnsi" w:cstheme="minorHAnsi"/>
          <w:sz w:val="22"/>
          <w:szCs w:val="22"/>
          <w:highlight w:val="yellow"/>
        </w:rPr>
        <w:t>of organizers.</w:t>
      </w:r>
    </w:p>
    <w:p w14:paraId="0099075E" w14:textId="77777777" w:rsidR="004C3D27" w:rsidRPr="00522070" w:rsidRDefault="004C3D27" w:rsidP="004C3D27">
      <w:pPr>
        <w:tabs>
          <w:tab w:val="left" w:leader="hyphen" w:pos="30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449E19C6" w14:textId="778E4B12" w:rsidR="00D97FCA" w:rsidRPr="00522070" w:rsidRDefault="00611962" w:rsidP="00D97FCA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Moderator</w:t>
      </w:r>
      <w:r w:rsidR="00D97FCA" w:rsidRPr="0052207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97FCA" w:rsidRPr="00522070">
        <w:rPr>
          <w:rFonts w:asciiTheme="minorHAnsi" w:hAnsiTheme="minorHAnsi" w:cstheme="minorHAnsi"/>
          <w:sz w:val="22"/>
          <w:szCs w:val="22"/>
        </w:rPr>
        <w:tab/>
      </w:r>
      <w:r w:rsidR="00411F67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Insert the name </w:t>
      </w:r>
      <w:r w:rsidR="00812902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and email </w:t>
      </w:r>
      <w:r w:rsidR="00411F67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of </w:t>
      </w:r>
      <w:r w:rsidR="00D97FCA" w:rsidRPr="00522070">
        <w:rPr>
          <w:rFonts w:asciiTheme="minorHAnsi" w:hAnsiTheme="minorHAnsi" w:cstheme="minorHAnsi"/>
          <w:sz w:val="22"/>
          <w:szCs w:val="22"/>
          <w:highlight w:val="yellow"/>
        </w:rPr>
        <w:t>scientist</w:t>
      </w:r>
      <w:r w:rsidR="00411F67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who will moderate webinar</w:t>
      </w:r>
      <w:r w:rsidR="00411F67" w:rsidRPr="00522070">
        <w:rPr>
          <w:rFonts w:asciiTheme="minorHAnsi" w:hAnsiTheme="minorHAnsi" w:cstheme="minorHAnsi"/>
          <w:sz w:val="22"/>
          <w:szCs w:val="22"/>
        </w:rPr>
        <w:t>.</w:t>
      </w:r>
    </w:p>
    <w:p w14:paraId="4A3055DF" w14:textId="77777777" w:rsidR="00D97FCA" w:rsidRPr="00522070" w:rsidRDefault="00D97FCA" w:rsidP="00D97FCA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5711B5B" w14:textId="768C60DE" w:rsidR="00D97FCA" w:rsidRPr="00522070" w:rsidRDefault="00611962" w:rsidP="00D97FCA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Staff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="00D97FCA"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>Yolan</w:t>
      </w:r>
      <w:proofErr w:type="gramEnd"/>
      <w:r w:rsidRPr="00522070">
        <w:rPr>
          <w:rFonts w:asciiTheme="minorHAnsi" w:hAnsiTheme="minorHAnsi" w:cstheme="minorHAnsi"/>
          <w:sz w:val="22"/>
          <w:szCs w:val="22"/>
        </w:rPr>
        <w:t xml:space="preserve"> John</w:t>
      </w:r>
      <w:r w:rsidR="009A7D64">
        <w:rPr>
          <w:rFonts w:asciiTheme="minorHAnsi" w:hAnsiTheme="minorHAnsi" w:cstheme="minorHAnsi"/>
          <w:sz w:val="22"/>
          <w:szCs w:val="22"/>
        </w:rPr>
        <w:t>/Yesenia Mendez</w:t>
      </w:r>
    </w:p>
    <w:p w14:paraId="36822829" w14:textId="2A51800A" w:rsidR="0008212E" w:rsidRPr="00522070" w:rsidRDefault="00D97FCA" w:rsidP="002960AE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</w:t>
      </w:r>
      <w:r w:rsidR="0008212E" w:rsidRPr="00522070">
        <w:rPr>
          <w:rFonts w:asciiTheme="minorHAnsi" w:hAnsiTheme="minorHAnsi" w:cstheme="minorHAnsi"/>
          <w:b/>
          <w:bCs/>
          <w:sz w:val="22"/>
          <w:szCs w:val="22"/>
        </w:rPr>
        <w:t xml:space="preserve"> #1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="0008212E" w:rsidRPr="00522070">
        <w:rPr>
          <w:rFonts w:asciiTheme="minorHAnsi" w:hAnsiTheme="minorHAnsi" w:cstheme="minorHAnsi"/>
          <w:sz w:val="22"/>
          <w:szCs w:val="22"/>
          <w:highlight w:val="yellow"/>
        </w:rPr>
        <w:t>Insert</w:t>
      </w:r>
      <w:proofErr w:type="gramEnd"/>
      <w:r w:rsidR="0008212E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the name and email of speaker #1</w:t>
      </w:r>
    </w:p>
    <w:p w14:paraId="18899210" w14:textId="2CF03536" w:rsidR="0008212E" w:rsidRPr="00522070" w:rsidRDefault="0008212E" w:rsidP="0008212E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#2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the name and email of speaker #2</w:t>
      </w:r>
    </w:p>
    <w:p w14:paraId="70B535B8" w14:textId="38518324" w:rsidR="0008212E" w:rsidRPr="00522070" w:rsidRDefault="0008212E" w:rsidP="0008212E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#3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the name and email of speaker #3</w:t>
      </w:r>
    </w:p>
    <w:p w14:paraId="72DABFBD" w14:textId="49792182" w:rsidR="0008212E" w:rsidRPr="00522070" w:rsidRDefault="0008212E" w:rsidP="0008212E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#4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the name and email of speaker #4</w:t>
      </w:r>
    </w:p>
    <w:p w14:paraId="48AB5473" w14:textId="77777777" w:rsidR="00C81A29" w:rsidRPr="00522070" w:rsidRDefault="00C81A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F10DE9" w14:textId="7AC2E11F" w:rsidR="00A63404" w:rsidRPr="00A6406C" w:rsidRDefault="00A63404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406C">
        <w:rPr>
          <w:rFonts w:asciiTheme="minorHAnsi" w:hAnsiTheme="minorHAnsi" w:cstheme="minorHAnsi"/>
          <w:b/>
          <w:bCs/>
          <w:sz w:val="28"/>
          <w:szCs w:val="28"/>
          <w:u w:val="single"/>
        </w:rPr>
        <w:t>Protentional Dates</w:t>
      </w:r>
    </w:p>
    <w:p w14:paraId="6D23821B" w14:textId="0575C6F2" w:rsidR="00A63404" w:rsidRDefault="00A63404">
      <w:pPr>
        <w:rPr>
          <w:color w:val="000000"/>
        </w:rPr>
      </w:pPr>
      <w:r w:rsidRPr="00A63404">
        <w:rPr>
          <w:bCs/>
          <w:color w:val="000000"/>
        </w:rPr>
        <w:t>Please enter date ranges with the following pattern:</w:t>
      </w:r>
      <w:r>
        <w:rPr>
          <w:b/>
          <w:color w:val="000000"/>
        </w:rPr>
        <w:t xml:space="preserve"> Tuesdays/Wednesdays/Thursdays, one-hour from 12pm ET – 4pm ET. </w:t>
      </w:r>
      <w:r>
        <w:rPr>
          <w:color w:val="000000"/>
        </w:rPr>
        <w:t>If you or the participants have any known date/time restrictions, please list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63404" w14:paraId="0EA5D887" w14:textId="77777777" w:rsidTr="00A63404">
        <w:trPr>
          <w:trHeight w:val="557"/>
        </w:trPr>
        <w:tc>
          <w:tcPr>
            <w:tcW w:w="9710" w:type="dxa"/>
          </w:tcPr>
          <w:p w14:paraId="4A7FC1EC" w14:textId="77777777" w:rsidR="009E1C03" w:rsidRDefault="009E1C03" w:rsidP="009E1C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6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Insert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tentative d</w:t>
            </w:r>
            <w:r w:rsidRPr="00F91E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ate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</w:t>
            </w:r>
            <w:r w:rsidRPr="00F91E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here</w:t>
            </w:r>
            <w:r w:rsidRPr="00F91E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  <w:p w14:paraId="4B8A2B24" w14:textId="3495C20A" w:rsidR="00A63404" w:rsidRDefault="00413093">
            <w:pPr>
              <w:rPr>
                <w:color w:val="000000"/>
              </w:rPr>
            </w:pPr>
            <w:r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5E858B63" w14:textId="77777777" w:rsidR="00A63404" w:rsidRDefault="00A63404">
      <w:pPr>
        <w:rPr>
          <w:color w:val="000000"/>
        </w:rPr>
      </w:pPr>
    </w:p>
    <w:p w14:paraId="15DD7EFC" w14:textId="21B28AF2" w:rsidR="00B37461" w:rsidRDefault="00B3746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Rehearsal 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B37461" w:rsidRPr="00B37461" w14:paraId="30FF19F4" w14:textId="77777777" w:rsidTr="0017454A">
        <w:trPr>
          <w:trHeight w:val="557"/>
        </w:trPr>
        <w:tc>
          <w:tcPr>
            <w:tcW w:w="9710" w:type="dxa"/>
          </w:tcPr>
          <w:p w14:paraId="309D1EF8" w14:textId="2D50C2B3" w:rsidR="00B37461" w:rsidRDefault="00B37461" w:rsidP="003205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746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Insert </w:t>
            </w:r>
            <w:r w:rsidR="009E1C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tentative d</w:t>
            </w:r>
            <w:r w:rsidRPr="00F91E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ate</w:t>
            </w:r>
            <w:r w:rsidR="009E1C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</w:t>
            </w:r>
            <w:r w:rsidRPr="00F91E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="009E1C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here</w:t>
            </w:r>
            <w:r w:rsidR="00F91E03" w:rsidRPr="00F91E0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  <w:p w14:paraId="5634571F" w14:textId="241E11C9" w:rsidR="006F0241" w:rsidRPr="00B37461" w:rsidRDefault="006F0241" w:rsidP="000C7F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229C83" w14:textId="77777777" w:rsidR="00B37461" w:rsidRDefault="00B3746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EDFEA8" w14:textId="6D5D5213" w:rsidR="002E2391" w:rsidRPr="00A6406C" w:rsidRDefault="002E239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6406C">
        <w:rPr>
          <w:rFonts w:asciiTheme="minorHAnsi" w:hAnsiTheme="minorHAnsi" w:cstheme="minorHAnsi"/>
          <w:b/>
          <w:bCs/>
          <w:sz w:val="28"/>
          <w:szCs w:val="28"/>
          <w:u w:val="single"/>
        </w:rPr>
        <w:t>Marketing Information</w:t>
      </w:r>
    </w:p>
    <w:p w14:paraId="582C308A" w14:textId="1FF6036C" w:rsidR="00FC7E29" w:rsidRPr="00522070" w:rsidRDefault="00FC7E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Short Description for Website</w:t>
      </w:r>
    </w:p>
    <w:p w14:paraId="12E435A1" w14:textId="1F7A2C0A" w:rsidR="0008212E" w:rsidRPr="00522070" w:rsidRDefault="0008212E" w:rsidP="0008212E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 xml:space="preserve">Please write a short blurb </w:t>
      </w:r>
      <w:r w:rsidR="007670F5" w:rsidRPr="00522070">
        <w:rPr>
          <w:rFonts w:asciiTheme="minorHAnsi" w:hAnsiTheme="minorHAnsi" w:cstheme="minorHAnsi"/>
          <w:sz w:val="22"/>
          <w:szCs w:val="22"/>
        </w:rPr>
        <w:t xml:space="preserve">(2-3 sentences) </w:t>
      </w:r>
      <w:r w:rsidRPr="00522070">
        <w:rPr>
          <w:rFonts w:asciiTheme="minorHAnsi" w:hAnsiTheme="minorHAnsi" w:cstheme="minorHAnsi"/>
          <w:sz w:val="22"/>
          <w:szCs w:val="22"/>
        </w:rPr>
        <w:t>to describe the session</w:t>
      </w:r>
      <w:r w:rsidR="00B66474" w:rsidRPr="00522070">
        <w:rPr>
          <w:rFonts w:asciiTheme="minorHAnsi" w:hAnsiTheme="minorHAnsi" w:cstheme="minorHAnsi"/>
          <w:sz w:val="22"/>
          <w:szCs w:val="22"/>
        </w:rPr>
        <w:t xml:space="preserve"> in the box below</w:t>
      </w:r>
      <w:r w:rsidRPr="00522070">
        <w:rPr>
          <w:rFonts w:asciiTheme="minorHAnsi" w:hAnsiTheme="minorHAnsi" w:cstheme="minorHAnsi"/>
          <w:sz w:val="22"/>
          <w:szCs w:val="22"/>
        </w:rPr>
        <w:t xml:space="preserve">. </w:t>
      </w:r>
      <w:r w:rsidR="007670F5" w:rsidRPr="00522070">
        <w:rPr>
          <w:rFonts w:asciiTheme="minorHAnsi" w:hAnsiTheme="minorHAnsi" w:cstheme="minorHAnsi"/>
          <w:sz w:val="22"/>
          <w:szCs w:val="22"/>
        </w:rPr>
        <w:t xml:space="preserve">This will be used in our marketing materials. </w:t>
      </w:r>
      <w:r w:rsidRPr="00522070">
        <w:rPr>
          <w:rFonts w:asciiTheme="minorHAnsi" w:hAnsiTheme="minorHAnsi" w:cstheme="minorHAnsi"/>
          <w:sz w:val="22"/>
          <w:szCs w:val="22"/>
        </w:rPr>
        <w:t xml:space="preserve">Our marketing team is asking you to consider including: </w:t>
      </w:r>
    </w:p>
    <w:p w14:paraId="57EA2EAA" w14:textId="77777777" w:rsidR="0008212E" w:rsidRPr="00522070" w:rsidRDefault="0008212E" w:rsidP="0008212E">
      <w:pPr>
        <w:rPr>
          <w:rFonts w:asciiTheme="minorHAnsi" w:hAnsiTheme="minorHAnsi" w:cstheme="minorHAnsi"/>
          <w:sz w:val="22"/>
          <w:szCs w:val="22"/>
        </w:rPr>
      </w:pPr>
    </w:p>
    <w:p w14:paraId="4E0D0D0B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-Is there a scientific thread that pulls it together?</w:t>
      </w:r>
    </w:p>
    <w:p w14:paraId="65BA3E4E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-How is this session timely?</w:t>
      </w:r>
    </w:p>
    <w:p w14:paraId="34F511F9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-Who will benefit from this session?</w:t>
      </w:r>
    </w:p>
    <w:p w14:paraId="38BF5CEB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-Why should someone attend? What will someone gain from attending this session?</w:t>
      </w:r>
    </w:p>
    <w:p w14:paraId="205C6696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-What makes this session different from all the others out there?</w:t>
      </w:r>
    </w:p>
    <w:p w14:paraId="13D83959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-What will be discussed?</w:t>
      </w:r>
    </w:p>
    <w:p w14:paraId="691CCF4A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-How will this session be interactive?</w:t>
      </w:r>
    </w:p>
    <w:p w14:paraId="1149406C" w14:textId="77777777" w:rsidR="0008212E" w:rsidRPr="00522070" w:rsidRDefault="0008212E" w:rsidP="002E2391">
      <w:pPr>
        <w:ind w:left="72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 xml:space="preserve">-Who is judging (is it audience judged),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>why this</w:t>
      </w:r>
      <w:proofErr w:type="gramEnd"/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522070">
        <w:rPr>
          <w:rFonts w:asciiTheme="minorHAnsi" w:hAnsiTheme="minorHAnsi" w:cstheme="minorHAnsi"/>
          <w:sz w:val="22"/>
          <w:szCs w:val="22"/>
        </w:rPr>
        <w:t xml:space="preserve"> important to support our young scientists, </w:t>
      </w:r>
      <w:proofErr w:type="spellStart"/>
      <w:r w:rsidRPr="00522070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522070">
        <w:rPr>
          <w:rFonts w:asciiTheme="minorHAnsi" w:hAnsiTheme="minorHAnsi" w:cstheme="minorHAnsi"/>
          <w:sz w:val="22"/>
          <w:szCs w:val="22"/>
        </w:rPr>
        <w:t>?</w:t>
      </w:r>
    </w:p>
    <w:p w14:paraId="42393059" w14:textId="77777777" w:rsidR="0008212E" w:rsidRDefault="0008212E" w:rsidP="0008212E">
      <w:pPr>
        <w:rPr>
          <w:rFonts w:asciiTheme="minorHAnsi" w:hAnsiTheme="minorHAnsi" w:cstheme="minorHAnsi"/>
          <w:sz w:val="22"/>
          <w:szCs w:val="22"/>
        </w:rPr>
      </w:pPr>
    </w:p>
    <w:p w14:paraId="633B7117" w14:textId="77777777" w:rsidR="00C0664E" w:rsidRDefault="00C0664E" w:rsidP="0008212E">
      <w:pPr>
        <w:rPr>
          <w:rFonts w:asciiTheme="minorHAnsi" w:hAnsiTheme="minorHAnsi" w:cstheme="minorHAnsi"/>
          <w:sz w:val="22"/>
          <w:szCs w:val="22"/>
        </w:rPr>
      </w:pPr>
    </w:p>
    <w:p w14:paraId="77B0F5B4" w14:textId="77777777" w:rsidR="00C0664E" w:rsidRDefault="00C0664E" w:rsidP="0008212E">
      <w:pPr>
        <w:rPr>
          <w:rFonts w:asciiTheme="minorHAnsi" w:hAnsiTheme="minorHAnsi" w:cstheme="minorHAnsi"/>
          <w:sz w:val="22"/>
          <w:szCs w:val="22"/>
        </w:rPr>
      </w:pPr>
    </w:p>
    <w:p w14:paraId="1960EA95" w14:textId="4A6478F8" w:rsidR="00FC7E29" w:rsidRPr="00522070" w:rsidRDefault="0008212E" w:rsidP="0008212E">
      <w:pPr>
        <w:rPr>
          <w:rFonts w:asciiTheme="minorHAnsi" w:hAnsiTheme="minorHAnsi" w:cstheme="minorHAnsi"/>
          <w:sz w:val="22"/>
          <w:szCs w:val="22"/>
        </w:rPr>
      </w:pPr>
      <w:r w:rsidRPr="008C144A">
        <w:rPr>
          <w:rFonts w:asciiTheme="minorHAnsi" w:hAnsiTheme="minorHAnsi" w:cstheme="minorHAnsi"/>
          <w:b/>
          <w:bCs/>
          <w:sz w:val="24"/>
          <w:szCs w:val="24"/>
        </w:rPr>
        <w:lastRenderedPageBreak/>
        <w:t>Sample here:</w:t>
      </w:r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522070">
          <w:rPr>
            <w:rStyle w:val="Hyperlink"/>
            <w:rFonts w:asciiTheme="minorHAnsi" w:hAnsiTheme="minorHAnsi" w:cstheme="minorHAnsi"/>
            <w:sz w:val="22"/>
            <w:szCs w:val="22"/>
          </w:rPr>
          <w:t>www.aspet.org/focus</w:t>
        </w:r>
      </w:hyperlink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402E4B" w14:textId="233CDD6C" w:rsidR="002E2391" w:rsidRPr="00522070" w:rsidRDefault="002E23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2E2391" w:rsidRPr="00522070" w14:paraId="417F4E4E" w14:textId="77777777" w:rsidTr="00697414">
        <w:trPr>
          <w:trHeight w:val="1160"/>
        </w:trPr>
        <w:tc>
          <w:tcPr>
            <w:tcW w:w="9710" w:type="dxa"/>
          </w:tcPr>
          <w:p w14:paraId="126C8D6F" w14:textId="77777777" w:rsidR="002E2391" w:rsidRPr="00522070" w:rsidRDefault="002E2391" w:rsidP="002E23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2207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Insert Description Here</w:t>
            </w:r>
          </w:p>
          <w:p w14:paraId="54FB231F" w14:textId="77777777" w:rsidR="002E2391" w:rsidRPr="00522070" w:rsidRDefault="002E23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566134" w14:textId="4CE8B975" w:rsidR="004362AF" w:rsidRPr="00522070" w:rsidRDefault="004362AF">
      <w:pPr>
        <w:rPr>
          <w:rFonts w:asciiTheme="minorHAnsi" w:hAnsiTheme="minorHAnsi" w:cstheme="minorHAnsi"/>
          <w:sz w:val="22"/>
          <w:szCs w:val="22"/>
        </w:rPr>
      </w:pPr>
    </w:p>
    <w:p w14:paraId="1136483D" w14:textId="77777777" w:rsidR="002E2391" w:rsidRPr="00435098" w:rsidRDefault="002E2391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35098">
        <w:rPr>
          <w:rFonts w:asciiTheme="minorHAnsi" w:hAnsiTheme="minorHAnsi" w:cstheme="minorHAnsi"/>
          <w:b/>
          <w:bCs/>
          <w:sz w:val="24"/>
          <w:szCs w:val="24"/>
          <w:u w:val="single"/>
        </w:rPr>
        <w:t>Panel Information Details for Marketing</w:t>
      </w:r>
    </w:p>
    <w:p w14:paraId="7FECF490" w14:textId="77777777" w:rsidR="002E2391" w:rsidRPr="00522070" w:rsidRDefault="002E239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D72C7B" w14:textId="56889215" w:rsidR="002E2391" w:rsidRPr="00522070" w:rsidRDefault="004973CE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Chair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522070">
        <w:rPr>
          <w:rFonts w:asciiTheme="minorHAnsi" w:hAnsiTheme="minorHAnsi" w:cstheme="minorHAnsi"/>
          <w:sz w:val="22"/>
          <w:szCs w:val="22"/>
        </w:rPr>
        <w:t xml:space="preserve">  </w:t>
      </w:r>
      <w:r w:rsidR="00254FE6" w:rsidRPr="00522070">
        <w:rPr>
          <w:rFonts w:asciiTheme="minorHAnsi" w:hAnsiTheme="minorHAnsi" w:cstheme="minorHAnsi"/>
          <w:sz w:val="22"/>
          <w:szCs w:val="22"/>
        </w:rPr>
        <w:t>Fill</w:t>
      </w:r>
      <w:proofErr w:type="gramEnd"/>
      <w:r w:rsidR="00254FE6" w:rsidRPr="00522070">
        <w:rPr>
          <w:rFonts w:asciiTheme="minorHAnsi" w:hAnsiTheme="minorHAnsi" w:cstheme="minorHAnsi"/>
          <w:sz w:val="22"/>
          <w:szCs w:val="22"/>
        </w:rPr>
        <w:t xml:space="preserve"> in</w:t>
      </w:r>
      <w:r w:rsidR="002E2391"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="00254FE6" w:rsidRPr="00522070">
        <w:rPr>
          <w:rFonts w:asciiTheme="minorHAnsi" w:hAnsiTheme="minorHAnsi" w:cstheme="minorHAnsi"/>
          <w:sz w:val="22"/>
          <w:szCs w:val="22"/>
        </w:rPr>
        <w:t>c</w:t>
      </w:r>
      <w:r w:rsidR="002E2391" w:rsidRPr="00522070">
        <w:rPr>
          <w:rFonts w:asciiTheme="minorHAnsi" w:hAnsiTheme="minorHAnsi" w:cstheme="minorHAnsi"/>
          <w:sz w:val="22"/>
          <w:szCs w:val="22"/>
        </w:rPr>
        <w:t xml:space="preserve">hair’s full name and institution as you would like it to appear </w:t>
      </w:r>
      <w:proofErr w:type="gramStart"/>
      <w:r w:rsidR="002E2391" w:rsidRPr="00522070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="002E2391" w:rsidRPr="00522070">
        <w:rPr>
          <w:rFonts w:asciiTheme="minorHAnsi" w:hAnsiTheme="minorHAnsi" w:cstheme="minorHAnsi"/>
          <w:sz w:val="22"/>
          <w:szCs w:val="22"/>
        </w:rPr>
        <w:t xml:space="preserve"> marketing materials</w:t>
      </w:r>
      <w:r w:rsidR="00254FE6" w:rsidRPr="00522070">
        <w:rPr>
          <w:rFonts w:asciiTheme="minorHAnsi" w:hAnsiTheme="minorHAnsi" w:cstheme="minorHAnsi"/>
          <w:sz w:val="22"/>
          <w:szCs w:val="22"/>
        </w:rPr>
        <w:t>.</w:t>
      </w:r>
    </w:p>
    <w:p w14:paraId="36A77850" w14:textId="77777777" w:rsidR="00750922" w:rsidRPr="00522070" w:rsidRDefault="00750922" w:rsidP="0075092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746FF79" w14:textId="0939FD79" w:rsidR="004362AF" w:rsidRPr="00522070" w:rsidRDefault="00750922" w:rsidP="0075092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Chair:</w:t>
      </w:r>
      <w:r w:rsidRPr="00522070">
        <w:rPr>
          <w:rFonts w:asciiTheme="minorHAnsi" w:hAnsiTheme="minorHAnsi" w:cstheme="minorHAnsi"/>
          <w:sz w:val="22"/>
          <w:szCs w:val="22"/>
        </w:rPr>
        <w:t>-------------------------</w:t>
      </w:r>
      <w:r w:rsidR="007670F5" w:rsidRPr="00522070">
        <w:rPr>
          <w:rFonts w:asciiTheme="minorHAnsi" w:hAnsiTheme="minorHAnsi" w:cstheme="minorHAnsi"/>
          <w:sz w:val="22"/>
          <w:szCs w:val="22"/>
        </w:rPr>
        <w:t>--------</w:t>
      </w:r>
      <w:proofErr w:type="gramEnd"/>
      <w:r w:rsidR="007C0305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First Last, Ph.D. </w:t>
      </w:r>
      <w:r w:rsidR="004973CE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- </w:t>
      </w:r>
      <w:r w:rsidR="00254FE6" w:rsidRPr="00522070">
        <w:rPr>
          <w:rFonts w:asciiTheme="minorHAnsi" w:hAnsiTheme="minorHAnsi" w:cstheme="minorHAnsi"/>
          <w:sz w:val="22"/>
          <w:szCs w:val="22"/>
          <w:highlight w:val="yellow"/>
        </w:rPr>
        <w:t>Institution</w:t>
      </w:r>
    </w:p>
    <w:p w14:paraId="3FB96105" w14:textId="77777777" w:rsidR="004973CE" w:rsidRPr="00522070" w:rsidRDefault="004973CE" w:rsidP="004973CE">
      <w:pPr>
        <w:rPr>
          <w:rFonts w:asciiTheme="minorHAnsi" w:hAnsiTheme="minorHAnsi" w:cstheme="minorHAnsi"/>
          <w:sz w:val="22"/>
          <w:szCs w:val="22"/>
        </w:rPr>
      </w:pPr>
    </w:p>
    <w:p w14:paraId="15E5E4D7" w14:textId="5FCF4EF6" w:rsidR="004973CE" w:rsidRPr="00522070" w:rsidRDefault="004973CE" w:rsidP="004973C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 xml:space="preserve">Speakers: </w:t>
      </w:r>
      <w:r w:rsidR="00254FE6" w:rsidRPr="00522070">
        <w:rPr>
          <w:rFonts w:asciiTheme="minorHAnsi" w:hAnsiTheme="minorHAnsi" w:cstheme="minorHAnsi"/>
          <w:sz w:val="22"/>
          <w:szCs w:val="22"/>
        </w:rPr>
        <w:t xml:space="preserve">Fill in speaker’s full name, institution and talk title as you would like it to appear </w:t>
      </w:r>
      <w:proofErr w:type="gramStart"/>
      <w:r w:rsidR="00254FE6" w:rsidRPr="00522070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="00254FE6" w:rsidRPr="00522070">
        <w:rPr>
          <w:rFonts w:asciiTheme="minorHAnsi" w:hAnsiTheme="minorHAnsi" w:cstheme="minorHAnsi"/>
          <w:sz w:val="22"/>
          <w:szCs w:val="22"/>
        </w:rPr>
        <w:t xml:space="preserve"> marketing materials.</w:t>
      </w:r>
    </w:p>
    <w:p w14:paraId="77A88AC5" w14:textId="77777777" w:rsidR="004973CE" w:rsidRPr="00522070" w:rsidRDefault="004973CE" w:rsidP="004973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381CC90" w14:textId="6C5940BA" w:rsidR="00254FE6" w:rsidRPr="00522070" w:rsidRDefault="00254FE6" w:rsidP="00254FE6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1:</w:t>
      </w:r>
      <w:r w:rsidRPr="00522070">
        <w:rPr>
          <w:rFonts w:asciiTheme="minorHAnsi" w:hAnsiTheme="minorHAnsi" w:cstheme="minorHAnsi"/>
          <w:sz w:val="22"/>
          <w:szCs w:val="22"/>
        </w:rPr>
        <w:t>-------------------------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First Last, Ph.D.  – Institution and talk title of speaker #1</w:t>
      </w:r>
    </w:p>
    <w:p w14:paraId="3949D565" w14:textId="77777777" w:rsidR="006C4AC5" w:rsidRPr="00522070" w:rsidRDefault="006C4AC5" w:rsidP="00254FE6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5917C72" w14:textId="1C63BCAC" w:rsidR="00254FE6" w:rsidRPr="00522070" w:rsidRDefault="00254FE6" w:rsidP="00254FE6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2:</w:t>
      </w:r>
      <w:r w:rsidRPr="00522070">
        <w:rPr>
          <w:rFonts w:asciiTheme="minorHAnsi" w:hAnsiTheme="minorHAnsi" w:cstheme="minorHAnsi"/>
          <w:sz w:val="22"/>
          <w:szCs w:val="22"/>
        </w:rPr>
        <w:t>-------------------------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First Last, Ph.D.  – Institution and talk title of speaker #2</w:t>
      </w:r>
    </w:p>
    <w:p w14:paraId="051ACE81" w14:textId="77777777" w:rsidR="006C4AC5" w:rsidRPr="00522070" w:rsidRDefault="006C4AC5" w:rsidP="00254FE6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6E78EF3" w14:textId="4469B331" w:rsidR="006C4AC5" w:rsidRPr="00C0664E" w:rsidRDefault="00254FE6" w:rsidP="00254FE6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3:</w:t>
      </w:r>
      <w:r w:rsidRPr="00522070">
        <w:rPr>
          <w:rFonts w:asciiTheme="minorHAnsi" w:hAnsiTheme="minorHAnsi" w:cstheme="minorHAnsi"/>
          <w:sz w:val="22"/>
          <w:szCs w:val="22"/>
        </w:rPr>
        <w:t>-------------------------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First Last, Ph.D.  – Institution and talk title of speaker #3</w:t>
      </w:r>
    </w:p>
    <w:p w14:paraId="3362348C" w14:textId="77777777" w:rsidR="006C4AC5" w:rsidRPr="00522070" w:rsidRDefault="006C4AC5" w:rsidP="00254FE6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D4E96CD" w14:textId="65BD36AE" w:rsidR="00254FE6" w:rsidRPr="00522070" w:rsidRDefault="00254FE6" w:rsidP="00254FE6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Speaker #</w:t>
      </w:r>
      <w:proofErr w:type="gramStart"/>
      <w:r w:rsidRPr="00522070">
        <w:rPr>
          <w:rFonts w:asciiTheme="minorHAnsi" w:hAnsiTheme="minorHAnsi" w:cstheme="minorHAnsi"/>
          <w:b/>
          <w:bCs/>
          <w:sz w:val="22"/>
          <w:szCs w:val="22"/>
        </w:rPr>
        <w:t>4:</w:t>
      </w:r>
      <w:r w:rsidRPr="00522070">
        <w:rPr>
          <w:rFonts w:asciiTheme="minorHAnsi" w:hAnsiTheme="minorHAnsi" w:cstheme="minorHAnsi"/>
          <w:sz w:val="22"/>
          <w:szCs w:val="22"/>
        </w:rPr>
        <w:t>-------------------------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First Last, Ph.D.  – Institution and talk title of speaker #4</w:t>
      </w:r>
    </w:p>
    <w:p w14:paraId="0AFC0DB1" w14:textId="77777777" w:rsidR="00254FE6" w:rsidRPr="00522070" w:rsidRDefault="00254FE6" w:rsidP="00254FE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BBCE0A" w14:textId="77777777" w:rsidR="006B1F51" w:rsidRPr="00522070" w:rsidRDefault="006B1F51">
      <w:pPr>
        <w:rPr>
          <w:rFonts w:asciiTheme="minorHAnsi" w:hAnsiTheme="minorHAnsi" w:cstheme="minorHAnsi"/>
          <w:sz w:val="22"/>
          <w:szCs w:val="22"/>
        </w:rPr>
      </w:pPr>
    </w:p>
    <w:p w14:paraId="73091CF2" w14:textId="496F5FDE" w:rsidR="004D6905" w:rsidRPr="00A6406C" w:rsidRDefault="00DE5B1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406C">
        <w:rPr>
          <w:rFonts w:asciiTheme="minorHAnsi" w:hAnsiTheme="minorHAnsi" w:cstheme="minorHAnsi"/>
          <w:b/>
          <w:bCs/>
          <w:sz w:val="28"/>
          <w:szCs w:val="28"/>
        </w:rPr>
        <w:t>Do you want to do polls?</w:t>
      </w:r>
    </w:p>
    <w:p w14:paraId="6CCC9803" w14:textId="65A12B5B" w:rsidR="009A4D6C" w:rsidRPr="00522070" w:rsidRDefault="009A4D6C" w:rsidP="009A4D6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Polls </w:t>
      </w:r>
    </w:p>
    <w:p w14:paraId="7FF0AF8F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Will you be having any poll questions during your session?</w:t>
      </w:r>
    </w:p>
    <w:p w14:paraId="4F8C068C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</w:p>
    <w:p w14:paraId="49E3FD9A" w14:textId="77777777" w:rsidR="009A4D6C" w:rsidRPr="00522070" w:rsidRDefault="009A4D6C" w:rsidP="009A4D6C">
      <w:pPr>
        <w:ind w:right="-27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 xml:space="preserve">Polling question(s) and multiple-choice answers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(if using)</w:t>
      </w:r>
    </w:p>
    <w:p w14:paraId="4A84E77E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  <w:highlight w:val="yellow"/>
        </w:rPr>
        <w:t>(question and multiple-choice answers)</w:t>
      </w:r>
    </w:p>
    <w:p w14:paraId="67B1B1D9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1.</w:t>
      </w:r>
    </w:p>
    <w:p w14:paraId="2700D34F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2.</w:t>
      </w:r>
    </w:p>
    <w:p w14:paraId="65B752BE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</w:p>
    <w:p w14:paraId="44EE2315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 xml:space="preserve">When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>during the session should the poll(s) be launched</w:t>
      </w:r>
      <w:proofErr w:type="gramEnd"/>
      <w:r w:rsidRPr="00522070">
        <w:rPr>
          <w:rFonts w:asciiTheme="minorHAnsi" w:hAnsiTheme="minorHAnsi" w:cstheme="minorHAnsi"/>
          <w:sz w:val="22"/>
          <w:szCs w:val="22"/>
        </w:rPr>
        <w:t>?</w:t>
      </w:r>
    </w:p>
    <w:p w14:paraId="7EC4B138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  <w:highlight w:val="yellow"/>
        </w:rPr>
        <w:t>(question and multiple-choice answers)</w:t>
      </w:r>
    </w:p>
    <w:p w14:paraId="5ACFB451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1.</w:t>
      </w:r>
    </w:p>
    <w:p w14:paraId="6D4574BE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2.</w:t>
      </w:r>
    </w:p>
    <w:p w14:paraId="1C9C9DC1" w14:textId="77777777" w:rsidR="009A4D6C" w:rsidRPr="00522070" w:rsidRDefault="009A4D6C" w:rsidP="009A4D6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F5CAAFD" w14:textId="53A4238E" w:rsidR="009A4D6C" w:rsidRPr="00435098" w:rsidRDefault="00DE5B10" w:rsidP="009A4D6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35098">
        <w:rPr>
          <w:rFonts w:asciiTheme="minorHAnsi" w:hAnsiTheme="minorHAnsi" w:cstheme="minorHAnsi"/>
          <w:b/>
          <w:bCs/>
          <w:sz w:val="28"/>
          <w:szCs w:val="28"/>
        </w:rPr>
        <w:t xml:space="preserve">Do you want to have breakout rooms? </w:t>
      </w:r>
    </w:p>
    <w:p w14:paraId="61187663" w14:textId="4B612339" w:rsidR="009A4D6C" w:rsidRPr="00522070" w:rsidRDefault="009A4D6C" w:rsidP="009A4D6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Breakout Rooms </w:t>
      </w:r>
    </w:p>
    <w:p w14:paraId="0282A2F0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>Will you be having breakout-out rooms?</w:t>
      </w:r>
    </w:p>
    <w:p w14:paraId="68B18509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7D499EC8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 xml:space="preserve">For each breakout room,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>will we</w:t>
      </w:r>
      <w:proofErr w:type="gramEnd"/>
      <w:r w:rsidRPr="00522070">
        <w:rPr>
          <w:rFonts w:asciiTheme="minorHAnsi" w:hAnsiTheme="minorHAnsi" w:cstheme="minorHAnsi"/>
          <w:sz w:val="22"/>
          <w:szCs w:val="22"/>
        </w:rPr>
        <w:t xml:space="preserve"> need to know the topic of discussion and a facilitator.  </w:t>
      </w:r>
    </w:p>
    <w:p w14:paraId="0C5D60CF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</w:p>
    <w:p w14:paraId="7557AC4E" w14:textId="77777777" w:rsidR="009A4D6C" w:rsidRPr="00522070" w:rsidRDefault="009A4D6C" w:rsidP="009A4D6C">
      <w:pPr>
        <w:ind w:right="-27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  <w:u w:val="single"/>
        </w:rPr>
        <w:t xml:space="preserve">Breakout Room #1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(if </w:t>
      </w: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using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)</w:t>
      </w:r>
    </w:p>
    <w:p w14:paraId="3F7A14A3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Facilitator Name:</w:t>
      </w:r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First and Last Name</w:t>
      </w:r>
    </w:p>
    <w:p w14:paraId="4976850F" w14:textId="7A9E7373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Topic</w:t>
      </w:r>
      <w:r w:rsidRPr="00522070">
        <w:rPr>
          <w:rFonts w:asciiTheme="minorHAnsi" w:hAnsiTheme="minorHAnsi" w:cstheme="minorHAnsi"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Topic for the break-out room</w:t>
      </w:r>
      <w:r w:rsidR="00522070">
        <w:rPr>
          <w:rFonts w:asciiTheme="minorHAnsi" w:hAnsiTheme="minorHAnsi" w:cstheme="minorHAnsi"/>
          <w:sz w:val="22"/>
          <w:szCs w:val="22"/>
          <w:highlight w:val="yellow"/>
        </w:rPr>
        <w:t xml:space="preserve"> if applicable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62DB741A" w14:textId="77777777" w:rsidR="009A4D6C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2BB8B2A6" w14:textId="77777777" w:rsidR="00435098" w:rsidRDefault="00435098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1B53EB67" w14:textId="77777777" w:rsidR="00435098" w:rsidRPr="00522070" w:rsidRDefault="00435098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1801F99E" w14:textId="77777777" w:rsidR="009A4D6C" w:rsidRPr="00522070" w:rsidRDefault="009A4D6C" w:rsidP="009A4D6C">
      <w:pPr>
        <w:ind w:right="-27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  <w:u w:val="single"/>
        </w:rPr>
        <w:t>Breakout Room #2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(if using)</w:t>
      </w:r>
    </w:p>
    <w:p w14:paraId="1ED1D2A8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lastRenderedPageBreak/>
        <w:t>Facilitator Name:</w:t>
      </w:r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First and Last Name</w:t>
      </w:r>
    </w:p>
    <w:p w14:paraId="728B299B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Topic</w:t>
      </w:r>
      <w:r w:rsidRPr="00522070">
        <w:rPr>
          <w:rFonts w:asciiTheme="minorHAnsi" w:hAnsiTheme="minorHAnsi" w:cstheme="minorHAnsi"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Topic for the break-out room.</w:t>
      </w:r>
    </w:p>
    <w:p w14:paraId="5FC81073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192BF069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45B29D73" w14:textId="77777777" w:rsidR="009A4D6C" w:rsidRPr="00522070" w:rsidRDefault="009A4D6C" w:rsidP="009A4D6C">
      <w:pPr>
        <w:ind w:right="-27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  <w:u w:val="single"/>
        </w:rPr>
        <w:t>Breakout Room #3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(if using)</w:t>
      </w:r>
    </w:p>
    <w:p w14:paraId="704F0C2E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Facilitator Name:</w:t>
      </w:r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First and Last Name</w:t>
      </w:r>
    </w:p>
    <w:p w14:paraId="239344E3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Topic</w:t>
      </w:r>
      <w:r w:rsidRPr="00522070">
        <w:rPr>
          <w:rFonts w:asciiTheme="minorHAnsi" w:hAnsiTheme="minorHAnsi" w:cstheme="minorHAnsi"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Topic for the break-out room.</w:t>
      </w:r>
    </w:p>
    <w:p w14:paraId="63C67BD3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508932CE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</w:p>
    <w:p w14:paraId="3A6EEAEB" w14:textId="77777777" w:rsidR="009A4D6C" w:rsidRPr="00522070" w:rsidRDefault="009A4D6C" w:rsidP="009A4D6C">
      <w:pPr>
        <w:ind w:right="-27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  <w:u w:val="single"/>
        </w:rPr>
        <w:t>Breakout Room #4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(if using)</w:t>
      </w:r>
    </w:p>
    <w:p w14:paraId="4C370A4B" w14:textId="77777777" w:rsidR="009A4D6C" w:rsidRPr="00522070" w:rsidRDefault="009A4D6C" w:rsidP="009A4D6C">
      <w:pPr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Facilitator Name:</w:t>
      </w:r>
      <w:r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First and Last Name</w:t>
      </w:r>
    </w:p>
    <w:p w14:paraId="7692BFAD" w14:textId="77777777" w:rsidR="009A4D6C" w:rsidRPr="00522070" w:rsidRDefault="009A4D6C" w:rsidP="009A4D6C">
      <w:pPr>
        <w:tabs>
          <w:tab w:val="left" w:leader="hyphen" w:pos="3060"/>
        </w:tabs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sz w:val="22"/>
          <w:szCs w:val="22"/>
        </w:rPr>
        <w:t>Topic</w:t>
      </w:r>
      <w:r w:rsidRPr="00522070">
        <w:rPr>
          <w:rFonts w:asciiTheme="minorHAnsi" w:hAnsiTheme="minorHAnsi" w:cstheme="minorHAnsi"/>
          <w:sz w:val="22"/>
          <w:szCs w:val="22"/>
        </w:rPr>
        <w:t xml:space="preserve">: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Insert Topic for the break-out room.</w:t>
      </w:r>
    </w:p>
    <w:p w14:paraId="0F74FE08" w14:textId="77777777" w:rsidR="004973CE" w:rsidRPr="00522070" w:rsidRDefault="004973C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7D9DB8" w14:textId="77777777" w:rsidR="007C7C59" w:rsidRPr="00522070" w:rsidRDefault="007C7C59" w:rsidP="007C7C59">
      <w:pPr>
        <w:tabs>
          <w:tab w:val="left" w:leader="hyphen" w:pos="306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9EB9668" w14:textId="65BC4370" w:rsidR="004D6E52" w:rsidRPr="00A6406C" w:rsidRDefault="007E5B70" w:rsidP="004D6E5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6406C">
        <w:rPr>
          <w:rFonts w:asciiTheme="minorHAnsi" w:hAnsiTheme="minorHAnsi" w:cstheme="minorHAnsi"/>
          <w:b/>
          <w:bCs/>
          <w:sz w:val="28"/>
          <w:szCs w:val="28"/>
        </w:rPr>
        <w:t>Session Flow</w:t>
      </w:r>
    </w:p>
    <w:p w14:paraId="3AD30CB1" w14:textId="77777777" w:rsidR="007E5B70" w:rsidRPr="00522070" w:rsidRDefault="007E5B70" w:rsidP="004D6E52">
      <w:pPr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134D98EF" w14:textId="15C0377B" w:rsidR="00B4152E" w:rsidRPr="00522070" w:rsidRDefault="00B4152E" w:rsidP="00BD641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b/>
          <w:bCs/>
          <w:color w:val="FF0000"/>
          <w:sz w:val="22"/>
          <w:szCs w:val="22"/>
        </w:rPr>
        <w:t>START TIME</w:t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="00BD641D">
        <w:rPr>
          <w:rFonts w:asciiTheme="minorHAnsi" w:hAnsiTheme="minorHAnsi" w:cstheme="minorHAnsi"/>
          <w:sz w:val="22"/>
          <w:szCs w:val="22"/>
        </w:rPr>
        <w:t>Moderator</w:t>
      </w:r>
      <w:r w:rsidRPr="00522070">
        <w:rPr>
          <w:rFonts w:asciiTheme="minorHAnsi" w:hAnsiTheme="minorHAnsi" w:cstheme="minorHAnsi"/>
          <w:sz w:val="22"/>
          <w:szCs w:val="22"/>
        </w:rPr>
        <w:t xml:space="preserve"> reads housekeeping announcements (expected format, use of Q&amp;A, upvoting,</w:t>
      </w:r>
      <w:r w:rsidR="00BD641D">
        <w:rPr>
          <w:rFonts w:asciiTheme="minorHAnsi" w:hAnsiTheme="minorHAnsi" w:cstheme="minorHAnsi"/>
          <w:sz w:val="22"/>
          <w:szCs w:val="22"/>
        </w:rPr>
        <w:t xml:space="preserve"> </w:t>
      </w:r>
      <w:r w:rsidRPr="00522070">
        <w:rPr>
          <w:rFonts w:asciiTheme="minorHAnsi" w:hAnsiTheme="minorHAnsi" w:cstheme="minorHAnsi"/>
          <w:sz w:val="22"/>
          <w:szCs w:val="22"/>
        </w:rPr>
        <w:t>chat, polls, code of conduct, etc.)</w:t>
      </w:r>
    </w:p>
    <w:p w14:paraId="22F0CA50" w14:textId="77777777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A8E2F77" w14:textId="0777E29E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522070">
        <w:rPr>
          <w:rFonts w:asciiTheme="minorHAnsi" w:hAnsiTheme="minorHAnsi" w:cstheme="minorHAnsi"/>
          <w:sz w:val="22"/>
          <w:szCs w:val="22"/>
        </w:rPr>
        <w:t xml:space="preserve">@ </w:t>
      </w:r>
      <w:proofErr w:type="gramStart"/>
      <w:r w:rsidR="009170B5" w:rsidRPr="00522070">
        <w:rPr>
          <w:rFonts w:asciiTheme="minorHAnsi" w:hAnsiTheme="minorHAnsi" w:cstheme="minorHAnsi"/>
          <w:sz w:val="22"/>
          <w:szCs w:val="22"/>
        </w:rPr>
        <w:t>3</w:t>
      </w:r>
      <w:r w:rsidRPr="00522070">
        <w:rPr>
          <w:rFonts w:asciiTheme="minorHAnsi" w:hAnsiTheme="minorHAnsi" w:cstheme="minorHAnsi"/>
          <w:sz w:val="22"/>
          <w:szCs w:val="22"/>
        </w:rPr>
        <w:t xml:space="preserve"> minute</w:t>
      </w:r>
      <w:proofErr w:type="gramEnd"/>
      <w:r w:rsidRPr="00522070">
        <w:rPr>
          <w:rFonts w:asciiTheme="minorHAnsi" w:hAnsiTheme="minorHAnsi" w:cstheme="minorHAnsi"/>
          <w:sz w:val="22"/>
          <w:szCs w:val="22"/>
        </w:rPr>
        <w:t xml:space="preserve"> mark</w:t>
      </w:r>
      <w:r w:rsidRPr="00522070">
        <w:rPr>
          <w:rFonts w:asciiTheme="minorHAnsi" w:hAnsiTheme="minorHAnsi" w:cstheme="minorHAnsi"/>
          <w:sz w:val="22"/>
          <w:szCs w:val="22"/>
        </w:rPr>
        <w:tab/>
        <w:t xml:space="preserve">Moderator gives background info, context for science we’re about to hear, introduces speakers </w:t>
      </w:r>
    </w:p>
    <w:p w14:paraId="0BBF97E3" w14:textId="77777777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5032A705" w14:textId="5F55F7A2" w:rsidR="00B4152E" w:rsidRPr="00522070" w:rsidRDefault="009A2712" w:rsidP="00B4152E">
      <w:pPr>
        <w:ind w:left="2160" w:hanging="216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</w:r>
      <w:r w:rsidR="004D6E52" w:rsidRPr="005220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Insert speaker #1 name</w:t>
      </w:r>
      <w:r w:rsidR="009170B5" w:rsidRPr="00522070">
        <w:rPr>
          <w:rFonts w:asciiTheme="minorHAnsi" w:hAnsiTheme="minorHAnsi" w:cstheme="minorHAnsi"/>
          <w:sz w:val="22"/>
          <w:szCs w:val="22"/>
        </w:rPr>
        <w:t xml:space="preserve"> </w:t>
      </w:r>
      <w:r w:rsidR="00B4152E" w:rsidRPr="00522070">
        <w:rPr>
          <w:rFonts w:asciiTheme="minorHAnsi" w:hAnsiTheme="minorHAnsi" w:cstheme="minorHAnsi"/>
          <w:sz w:val="22"/>
          <w:szCs w:val="22"/>
        </w:rPr>
        <w:t xml:space="preserve">begins </w:t>
      </w:r>
      <w:proofErr w:type="gramStart"/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__#</w:t>
      </w:r>
      <w:proofErr w:type="gramEnd"/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B4152E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minute talk</w:t>
      </w:r>
    </w:p>
    <w:p w14:paraId="423E5690" w14:textId="77777777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C8BB3CB" w14:textId="514B822C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@ </w:t>
      </w:r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minute mark</w:t>
      </w:r>
      <w:r w:rsidRPr="00522070">
        <w:rPr>
          <w:rFonts w:asciiTheme="minorHAnsi" w:hAnsiTheme="minorHAnsi" w:cstheme="minorHAnsi"/>
          <w:sz w:val="22"/>
          <w:szCs w:val="22"/>
        </w:rPr>
        <w:tab/>
        <w:t xml:space="preserve">Moderator thanks speaker and begins Q&amp;A from submitted questions </w:t>
      </w: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(</w:t>
      </w:r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minutes)</w:t>
      </w:r>
    </w:p>
    <w:p w14:paraId="467D58A6" w14:textId="77777777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1BEB358" w14:textId="615E865D" w:rsidR="00B4152E" w:rsidRPr="00522070" w:rsidRDefault="009170B5" w:rsidP="00B4152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  <w:t xml:space="preserve">Moderator introduces </w:t>
      </w:r>
      <w:r w:rsidR="004D6E52" w:rsidRPr="005220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Insert speaker #2 name</w:t>
      </w:r>
    </w:p>
    <w:p w14:paraId="1BF3050C" w14:textId="41DF16E4" w:rsidR="00B4152E" w:rsidRPr="00522070" w:rsidRDefault="00B4152E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="004D6E52" w:rsidRPr="00522070">
        <w:rPr>
          <w:rFonts w:asciiTheme="minorHAnsi" w:hAnsiTheme="minorHAnsi" w:cstheme="minorHAnsi"/>
          <w:sz w:val="22"/>
          <w:szCs w:val="22"/>
        </w:rPr>
        <w:t>Speaker</w:t>
      </w:r>
      <w:r w:rsidR="009170B5" w:rsidRPr="005220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>begins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_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minute talk</w:t>
      </w:r>
    </w:p>
    <w:p w14:paraId="55155B2D" w14:textId="77777777" w:rsidR="00B4152E" w:rsidRPr="00522070" w:rsidRDefault="00B4152E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F57A192" w14:textId="6AD5D5B9" w:rsidR="00B4152E" w:rsidRPr="00522070" w:rsidRDefault="009170B5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  <w:t xml:space="preserve">Moderator thanks speaker and begins Q&amp;A from submitted questions </w:t>
      </w:r>
      <w:proofErr w:type="gramStart"/>
      <w:r w:rsidR="00B4152E" w:rsidRPr="00522070">
        <w:rPr>
          <w:rFonts w:asciiTheme="minorHAnsi" w:hAnsiTheme="minorHAnsi" w:cstheme="minorHAnsi"/>
          <w:sz w:val="22"/>
          <w:szCs w:val="22"/>
          <w:highlight w:val="yellow"/>
        </w:rPr>
        <w:t>(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B4152E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minutes)</w:t>
      </w:r>
    </w:p>
    <w:p w14:paraId="4FDE17CF" w14:textId="77777777" w:rsidR="00B4152E" w:rsidRPr="00522070" w:rsidRDefault="00B4152E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6443BC4" w14:textId="7237FEFB" w:rsidR="00B4152E" w:rsidRPr="00522070" w:rsidRDefault="009170B5" w:rsidP="00B4152E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  <w:t xml:space="preserve">Moderator introduces </w:t>
      </w:r>
      <w:r w:rsidR="00D201A0" w:rsidRPr="005220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Insert speaker #3 name</w:t>
      </w:r>
    </w:p>
    <w:p w14:paraId="52B58054" w14:textId="5518C52D" w:rsidR="00B4152E" w:rsidRPr="00522070" w:rsidRDefault="00B4152E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="00D201A0" w:rsidRPr="00522070">
        <w:rPr>
          <w:rFonts w:asciiTheme="minorHAnsi" w:hAnsiTheme="minorHAnsi" w:cstheme="minorHAnsi"/>
          <w:sz w:val="22"/>
          <w:szCs w:val="22"/>
        </w:rPr>
        <w:t>Speaker</w:t>
      </w:r>
      <w:r w:rsidR="009170B5" w:rsidRPr="0052207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 xml:space="preserve">begins </w:t>
      </w:r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="009170B5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_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minute talk</w:t>
      </w:r>
    </w:p>
    <w:p w14:paraId="18090437" w14:textId="77777777" w:rsidR="00B4152E" w:rsidRPr="00522070" w:rsidRDefault="00B4152E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CF36276" w14:textId="65C490E5" w:rsidR="00B4152E" w:rsidRPr="00522070" w:rsidRDefault="009170B5" w:rsidP="00B4152E">
      <w:p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  <w:t xml:space="preserve">Moderator thanks speaker and begins Q&amp;A from submitted questions </w:t>
      </w:r>
      <w:proofErr w:type="gramStart"/>
      <w:r w:rsidR="00B4152E" w:rsidRPr="00522070">
        <w:rPr>
          <w:rFonts w:asciiTheme="minorHAnsi" w:hAnsiTheme="minorHAnsi" w:cstheme="minorHAnsi"/>
          <w:sz w:val="22"/>
          <w:szCs w:val="22"/>
          <w:highlight w:val="yellow"/>
        </w:rPr>
        <w:t>(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</w:t>
      </w:r>
      <w:r w:rsidR="00B4152E" w:rsidRPr="00522070">
        <w:rPr>
          <w:rFonts w:asciiTheme="minorHAnsi" w:hAnsiTheme="minorHAnsi" w:cstheme="minorHAnsi"/>
          <w:sz w:val="22"/>
          <w:szCs w:val="22"/>
          <w:highlight w:val="yellow"/>
        </w:rPr>
        <w:t xml:space="preserve"> minutes)</w:t>
      </w:r>
    </w:p>
    <w:p w14:paraId="1015105A" w14:textId="0B0BC9E3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9F0713" w14:textId="18ABDC95" w:rsidR="009170B5" w:rsidRPr="00522070" w:rsidRDefault="009170B5" w:rsidP="009170B5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Pr="00522070">
        <w:rPr>
          <w:rFonts w:asciiTheme="minorHAnsi" w:hAnsiTheme="minorHAnsi" w:cstheme="minorHAnsi"/>
          <w:sz w:val="22"/>
          <w:szCs w:val="22"/>
        </w:rPr>
        <w:tab/>
        <w:t xml:space="preserve">Moderator introduces </w:t>
      </w:r>
      <w:r w:rsidR="00D201A0" w:rsidRPr="005220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Insert speaker #4 name</w:t>
      </w:r>
    </w:p>
    <w:p w14:paraId="7FDF3379" w14:textId="2CA812F9" w:rsidR="009170B5" w:rsidRPr="00522070" w:rsidRDefault="009170B5" w:rsidP="009170B5">
      <w:pPr>
        <w:rPr>
          <w:rFonts w:asciiTheme="minorHAnsi" w:hAnsiTheme="minorHAnsi" w:cstheme="minorHAnsi"/>
          <w:sz w:val="22"/>
          <w:szCs w:val="22"/>
          <w:highlight w:val="yellow"/>
        </w:rPr>
      </w:pP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ab/>
      </w:r>
      <w:r w:rsidRPr="00522070">
        <w:rPr>
          <w:rFonts w:asciiTheme="minorHAnsi" w:hAnsiTheme="minorHAnsi" w:cstheme="minorHAnsi"/>
          <w:sz w:val="22"/>
          <w:szCs w:val="22"/>
        </w:rPr>
        <w:tab/>
        <w:t xml:space="preserve">Laura </w:t>
      </w:r>
      <w:proofErr w:type="gramStart"/>
      <w:r w:rsidRPr="00522070">
        <w:rPr>
          <w:rFonts w:asciiTheme="minorHAnsi" w:hAnsiTheme="minorHAnsi" w:cstheme="minorHAnsi"/>
          <w:sz w:val="22"/>
          <w:szCs w:val="22"/>
        </w:rPr>
        <w:t xml:space="preserve">begins </w:t>
      </w:r>
      <w:r w:rsidRPr="00522070">
        <w:rPr>
          <w:rFonts w:asciiTheme="minorHAnsi" w:hAnsiTheme="minorHAnsi" w:cstheme="minorHAnsi"/>
          <w:sz w:val="22"/>
          <w:szCs w:val="22"/>
          <w:highlight w:val="yellow"/>
        </w:rPr>
        <w:t>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talk</w:t>
      </w:r>
    </w:p>
    <w:p w14:paraId="30C6A56A" w14:textId="77777777" w:rsidR="009170B5" w:rsidRPr="00522070" w:rsidRDefault="009170B5" w:rsidP="009170B5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C4A21B" w14:textId="77777777" w:rsidR="009170B5" w:rsidRPr="00522070" w:rsidRDefault="009170B5" w:rsidP="009170B5">
      <w:pPr>
        <w:rPr>
          <w:rFonts w:asciiTheme="minorHAnsi" w:hAnsiTheme="minorHAnsi" w:cstheme="minorHAnsi"/>
          <w:sz w:val="22"/>
          <w:szCs w:val="22"/>
          <w:highlight w:val="yellow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Pr="00522070">
        <w:rPr>
          <w:rFonts w:asciiTheme="minorHAnsi" w:hAnsiTheme="minorHAnsi" w:cstheme="minorHAnsi"/>
          <w:sz w:val="22"/>
          <w:szCs w:val="22"/>
        </w:rPr>
        <w:tab/>
        <w:t xml:space="preserve">Moderator thanks speaker and begins Q&amp;A from submitted questions </w:t>
      </w: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(_#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minutes)</w:t>
      </w:r>
    </w:p>
    <w:p w14:paraId="5E4CD032" w14:textId="7788B86A" w:rsidR="009170B5" w:rsidRPr="00522070" w:rsidRDefault="009170B5" w:rsidP="00B4152E">
      <w:pPr>
        <w:ind w:left="2160" w:hanging="216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13210B1D" w14:textId="2DBA22B6" w:rsidR="00B4152E" w:rsidRPr="00522070" w:rsidRDefault="00562C3D" w:rsidP="00B4152E">
      <w:pPr>
        <w:ind w:left="2160" w:hanging="2160"/>
        <w:rPr>
          <w:rFonts w:asciiTheme="minorHAnsi" w:hAnsiTheme="minorHAnsi" w:cstheme="minorHAnsi"/>
          <w:sz w:val="22"/>
          <w:szCs w:val="22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  <w:t>Moderator summarizes the significance of what we learned in the session</w:t>
      </w:r>
    </w:p>
    <w:p w14:paraId="75B416C6" w14:textId="77777777" w:rsidR="00B4152E" w:rsidRPr="00522070" w:rsidRDefault="00B4152E" w:rsidP="00B4152E">
      <w:pPr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0894DA5E" w14:textId="0E6AF946" w:rsidR="00B4152E" w:rsidRPr="00522070" w:rsidRDefault="00562C3D" w:rsidP="00562C3D">
      <w:pPr>
        <w:ind w:left="2160" w:hanging="2160"/>
        <w:rPr>
          <w:rFonts w:asciiTheme="minorHAnsi" w:hAnsiTheme="minorHAnsi" w:cstheme="minorHAnsi"/>
          <w:sz w:val="22"/>
          <w:szCs w:val="22"/>
        </w:rPr>
      </w:pPr>
      <w:proofErr w:type="gramStart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@ _#</w:t>
      </w:r>
      <w:proofErr w:type="gramEnd"/>
      <w:r w:rsidRPr="00522070">
        <w:rPr>
          <w:rFonts w:asciiTheme="minorHAnsi" w:hAnsiTheme="minorHAnsi" w:cstheme="minorHAnsi"/>
          <w:sz w:val="22"/>
          <w:szCs w:val="22"/>
          <w:highlight w:val="yellow"/>
        </w:rPr>
        <w:t>_ minute mark</w:t>
      </w:r>
      <w:r w:rsidR="00B4152E" w:rsidRPr="00522070">
        <w:rPr>
          <w:rFonts w:asciiTheme="minorHAnsi" w:hAnsiTheme="minorHAnsi" w:cstheme="minorHAnsi"/>
          <w:sz w:val="22"/>
          <w:szCs w:val="22"/>
        </w:rPr>
        <w:tab/>
        <w:t xml:space="preserve">Moderator thanks everyone for participating and </w:t>
      </w:r>
      <w:proofErr w:type="gramStart"/>
      <w:r w:rsidR="00BD641D">
        <w:rPr>
          <w:rFonts w:asciiTheme="minorHAnsi" w:hAnsiTheme="minorHAnsi" w:cstheme="minorHAnsi"/>
          <w:sz w:val="22"/>
          <w:szCs w:val="22"/>
        </w:rPr>
        <w:t>reads</w:t>
      </w:r>
      <w:proofErr w:type="gramEnd"/>
      <w:r w:rsidR="00BD641D">
        <w:rPr>
          <w:rFonts w:asciiTheme="minorHAnsi" w:hAnsiTheme="minorHAnsi" w:cstheme="minorHAnsi"/>
          <w:sz w:val="22"/>
          <w:szCs w:val="22"/>
        </w:rPr>
        <w:t xml:space="preserve"> closing announcements</w:t>
      </w:r>
    </w:p>
    <w:p w14:paraId="375547F2" w14:textId="77777777" w:rsidR="009170B5" w:rsidRPr="00522070" w:rsidRDefault="009170B5" w:rsidP="00302F91">
      <w:pPr>
        <w:rPr>
          <w:rFonts w:asciiTheme="minorHAnsi" w:hAnsiTheme="minorHAnsi" w:cstheme="minorHAnsi"/>
          <w:sz w:val="22"/>
          <w:szCs w:val="22"/>
        </w:rPr>
      </w:pPr>
    </w:p>
    <w:sectPr w:rsidR="009170B5" w:rsidRPr="00522070" w:rsidSect="00EC0373">
      <w:pgSz w:w="12240" w:h="15840"/>
      <w:pgMar w:top="90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E08"/>
    <w:multiLevelType w:val="hybridMultilevel"/>
    <w:tmpl w:val="A5D6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2A64"/>
    <w:multiLevelType w:val="hybridMultilevel"/>
    <w:tmpl w:val="4B5EC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00F1"/>
    <w:multiLevelType w:val="hybridMultilevel"/>
    <w:tmpl w:val="17DA6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703D3"/>
    <w:multiLevelType w:val="hybridMultilevel"/>
    <w:tmpl w:val="8BD276C4"/>
    <w:lvl w:ilvl="0" w:tplc="D960D8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74BBE"/>
    <w:multiLevelType w:val="hybridMultilevel"/>
    <w:tmpl w:val="17DA6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1564F"/>
    <w:multiLevelType w:val="hybridMultilevel"/>
    <w:tmpl w:val="08EE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F10FA"/>
    <w:multiLevelType w:val="hybridMultilevel"/>
    <w:tmpl w:val="F8C2AC2C"/>
    <w:lvl w:ilvl="0" w:tplc="2CDED0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739929">
    <w:abstractNumId w:val="2"/>
  </w:num>
  <w:num w:numId="2" w16cid:durableId="1249541935">
    <w:abstractNumId w:val="6"/>
  </w:num>
  <w:num w:numId="3" w16cid:durableId="1599023886">
    <w:abstractNumId w:val="0"/>
  </w:num>
  <w:num w:numId="4" w16cid:durableId="204370282">
    <w:abstractNumId w:val="4"/>
  </w:num>
  <w:num w:numId="5" w16cid:durableId="223494275">
    <w:abstractNumId w:val="5"/>
  </w:num>
  <w:num w:numId="6" w16cid:durableId="308020156">
    <w:abstractNumId w:val="1"/>
  </w:num>
  <w:num w:numId="7" w16cid:durableId="31564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FA"/>
    <w:rsid w:val="0005340B"/>
    <w:rsid w:val="000705B8"/>
    <w:rsid w:val="0007495C"/>
    <w:rsid w:val="00081425"/>
    <w:rsid w:val="0008212E"/>
    <w:rsid w:val="00091D6E"/>
    <w:rsid w:val="000B67FA"/>
    <w:rsid w:val="000C7F86"/>
    <w:rsid w:val="00103D26"/>
    <w:rsid w:val="00131EBA"/>
    <w:rsid w:val="0013278B"/>
    <w:rsid w:val="00156835"/>
    <w:rsid w:val="0017454A"/>
    <w:rsid w:val="001C1D8B"/>
    <w:rsid w:val="001E4287"/>
    <w:rsid w:val="00237AC3"/>
    <w:rsid w:val="00254FE6"/>
    <w:rsid w:val="002823C3"/>
    <w:rsid w:val="002960AE"/>
    <w:rsid w:val="002A514D"/>
    <w:rsid w:val="002C6A46"/>
    <w:rsid w:val="002C786A"/>
    <w:rsid w:val="002E2391"/>
    <w:rsid w:val="002F0648"/>
    <w:rsid w:val="002F3D83"/>
    <w:rsid w:val="00302F91"/>
    <w:rsid w:val="00320507"/>
    <w:rsid w:val="00340DCC"/>
    <w:rsid w:val="003867D6"/>
    <w:rsid w:val="003C670D"/>
    <w:rsid w:val="003D4C6E"/>
    <w:rsid w:val="003E0ACA"/>
    <w:rsid w:val="003E519F"/>
    <w:rsid w:val="00411F67"/>
    <w:rsid w:val="00413093"/>
    <w:rsid w:val="004151B2"/>
    <w:rsid w:val="0042677D"/>
    <w:rsid w:val="00432679"/>
    <w:rsid w:val="00435098"/>
    <w:rsid w:val="004362AF"/>
    <w:rsid w:val="00467F00"/>
    <w:rsid w:val="004970A4"/>
    <w:rsid w:val="004973CE"/>
    <w:rsid w:val="004A1D3F"/>
    <w:rsid w:val="004C3D27"/>
    <w:rsid w:val="004D6905"/>
    <w:rsid w:val="004D6E52"/>
    <w:rsid w:val="004F1E20"/>
    <w:rsid w:val="00500A47"/>
    <w:rsid w:val="00522070"/>
    <w:rsid w:val="00550D5A"/>
    <w:rsid w:val="00562C3D"/>
    <w:rsid w:val="006011C6"/>
    <w:rsid w:val="00606331"/>
    <w:rsid w:val="00611962"/>
    <w:rsid w:val="006773A5"/>
    <w:rsid w:val="00691393"/>
    <w:rsid w:val="00695C26"/>
    <w:rsid w:val="00697414"/>
    <w:rsid w:val="006B1F51"/>
    <w:rsid w:val="006C4AC5"/>
    <w:rsid w:val="006F007D"/>
    <w:rsid w:val="006F0241"/>
    <w:rsid w:val="00750922"/>
    <w:rsid w:val="007670F5"/>
    <w:rsid w:val="0078514F"/>
    <w:rsid w:val="00793F50"/>
    <w:rsid w:val="007A275D"/>
    <w:rsid w:val="007C0305"/>
    <w:rsid w:val="007C7C59"/>
    <w:rsid w:val="007E5B70"/>
    <w:rsid w:val="008025D2"/>
    <w:rsid w:val="00812902"/>
    <w:rsid w:val="00846455"/>
    <w:rsid w:val="00856559"/>
    <w:rsid w:val="00862BA7"/>
    <w:rsid w:val="008A2C9B"/>
    <w:rsid w:val="008B6E84"/>
    <w:rsid w:val="008C144A"/>
    <w:rsid w:val="008C3A5F"/>
    <w:rsid w:val="008F57A0"/>
    <w:rsid w:val="00906AAF"/>
    <w:rsid w:val="009170B5"/>
    <w:rsid w:val="00990E08"/>
    <w:rsid w:val="009A2712"/>
    <w:rsid w:val="009A4D6C"/>
    <w:rsid w:val="009A7D64"/>
    <w:rsid w:val="009D0743"/>
    <w:rsid w:val="009D7AA7"/>
    <w:rsid w:val="009E1C03"/>
    <w:rsid w:val="009E74AD"/>
    <w:rsid w:val="00A1579B"/>
    <w:rsid w:val="00A26641"/>
    <w:rsid w:val="00A31880"/>
    <w:rsid w:val="00A63404"/>
    <w:rsid w:val="00A6406C"/>
    <w:rsid w:val="00A8033C"/>
    <w:rsid w:val="00A956BB"/>
    <w:rsid w:val="00AE3137"/>
    <w:rsid w:val="00AF0C81"/>
    <w:rsid w:val="00AF4E9C"/>
    <w:rsid w:val="00B37461"/>
    <w:rsid w:val="00B4152E"/>
    <w:rsid w:val="00B66474"/>
    <w:rsid w:val="00B76570"/>
    <w:rsid w:val="00BD25CF"/>
    <w:rsid w:val="00BD641D"/>
    <w:rsid w:val="00BE53B1"/>
    <w:rsid w:val="00C01614"/>
    <w:rsid w:val="00C0664E"/>
    <w:rsid w:val="00C329BC"/>
    <w:rsid w:val="00C477EA"/>
    <w:rsid w:val="00C81A29"/>
    <w:rsid w:val="00CB17F6"/>
    <w:rsid w:val="00CD47CB"/>
    <w:rsid w:val="00CE543F"/>
    <w:rsid w:val="00D16AB1"/>
    <w:rsid w:val="00D201A0"/>
    <w:rsid w:val="00D97FCA"/>
    <w:rsid w:val="00DE088C"/>
    <w:rsid w:val="00DE5B10"/>
    <w:rsid w:val="00E13302"/>
    <w:rsid w:val="00E41189"/>
    <w:rsid w:val="00EA7CAC"/>
    <w:rsid w:val="00EC0373"/>
    <w:rsid w:val="00EE0FD0"/>
    <w:rsid w:val="00EE251D"/>
    <w:rsid w:val="00F06C9C"/>
    <w:rsid w:val="00F3672B"/>
    <w:rsid w:val="00F436F8"/>
    <w:rsid w:val="00F62A4A"/>
    <w:rsid w:val="00F80B31"/>
    <w:rsid w:val="00F91E03"/>
    <w:rsid w:val="00FA6F49"/>
    <w:rsid w:val="00FC7E29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BAA1"/>
  <w15:chartTrackingRefBased/>
  <w15:docId w15:val="{BA15528F-F9D8-43D6-9445-A3F8C424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7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5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1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52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5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52E"/>
    <w:rPr>
      <w:b/>
      <w:bCs/>
    </w:rPr>
  </w:style>
  <w:style w:type="character" w:styleId="Hyperlink">
    <w:name w:val="Hyperlink"/>
    <w:basedOn w:val="DefaultParagraphFont"/>
    <w:uiPriority w:val="99"/>
    <w:unhideWhenUsed/>
    <w:rsid w:val="000821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1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spet.org/foc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eetings@asp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97C3F04D7D649BD0CF6AB8F9891A5" ma:contentTypeVersion="19" ma:contentTypeDescription="Create a new document." ma:contentTypeScope="" ma:versionID="f99fef16092c88a5471a286c8f1f3a29">
  <xsd:schema xmlns:xsd="http://www.w3.org/2001/XMLSchema" xmlns:xs="http://www.w3.org/2001/XMLSchema" xmlns:p="http://schemas.microsoft.com/office/2006/metadata/properties" xmlns:ns2="1082eb97-e030-41ff-b9d9-dfae4a7671ca" xmlns:ns3="852479ce-d44c-464e-8031-e76223b15666" targetNamespace="http://schemas.microsoft.com/office/2006/metadata/properties" ma:root="true" ma:fieldsID="5f57d4b827db2c420bb2b983c7885f38" ns2:_="" ns3:_="">
    <xsd:import namespace="1082eb97-e030-41ff-b9d9-dfae4a7671ca"/>
    <xsd:import namespace="852479ce-d44c-464e-8031-e76223b156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eb97-e030-41ff-b9d9-dfae4a767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99e5a0-7d83-4ec1-abd9-0c0eae19b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479ce-d44c-464e-8031-e76223b1566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8777b3-70a4-4ef8-be4b-84877c14f5a4}" ma:internalName="TaxCatchAll" ma:showField="CatchAllData" ma:web="852479ce-d44c-464e-8031-e76223b15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479ce-d44c-464e-8031-e76223b15666" xsi:nil="true"/>
    <lcf76f155ced4ddcb4097134ff3c332f xmlns="1082eb97-e030-41ff-b9d9-dfae4a7671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AA1C5-6AEB-4C81-A05E-E244A510B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2eb97-e030-41ff-b9d9-dfae4a7671ca"/>
    <ds:schemaRef ds:uri="852479ce-d44c-464e-8031-e76223b15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6A1D19-F279-4564-AB41-A9390FBD8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D5F41E-0B5F-48EA-BF3F-709213AC2E2C}">
  <ds:schemaRefs>
    <ds:schemaRef ds:uri="http://schemas.microsoft.com/office/2006/metadata/properties"/>
    <ds:schemaRef ds:uri="http://schemas.microsoft.com/office/infopath/2007/PartnerControls"/>
    <ds:schemaRef ds:uri="852479ce-d44c-464e-8031-e76223b15666"/>
    <ds:schemaRef ds:uri="1082eb97-e030-41ff-b9d9-dfae4a767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717</Words>
  <Characters>3975</Characters>
  <Application>Microsoft Office Word</Application>
  <DocSecurity>0</DocSecurity>
  <Lines>147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Huston</dc:creator>
  <cp:keywords/>
  <dc:description/>
  <cp:lastModifiedBy>Yesenia Mendez</cp:lastModifiedBy>
  <cp:revision>12</cp:revision>
  <dcterms:created xsi:type="dcterms:W3CDTF">2025-10-11T13:48:00Z</dcterms:created>
  <dcterms:modified xsi:type="dcterms:W3CDTF">2025-12-19T21:49:00Z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0x01010003F97C3F04D7D649BD0CF6AB8F9891A5</vt:lpwstr>
  </property>
  <property fmtid="{D5CDD505-2E9C-101B-9397-08002B2CF9AE}" pid="3" name="Order">
    <vt:r8>11767200</vt:r8>
  </property>
  <property fmtid="{D5CDD505-2E9C-101B-9397-08002B2CF9AE}" pid="4" name="MediaServiceImageTags">
    <vt:lpwstr/>
  </property>
</Properties>
</file>